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679C2" w14:textId="10A86718" w:rsidR="00C4388D" w:rsidRPr="00C4388D" w:rsidRDefault="00C4388D" w:rsidP="00C4388D">
      <w:pPr>
        <w:spacing w:line="276" w:lineRule="auto"/>
        <w:ind w:left="567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Załącznik nr 1 </w:t>
      </w:r>
      <w:r w:rsidRPr="00C4388D">
        <w:rPr>
          <w:rFonts w:ascii="Times New Roman" w:hAnsi="Times New Roman" w:cs="Times New Roman"/>
          <w:sz w:val="20"/>
          <w:szCs w:val="20"/>
        </w:rPr>
        <w:t>d</w:t>
      </w:r>
      <w:r w:rsidR="00B4189B">
        <w:rPr>
          <w:rFonts w:ascii="Times New Roman" w:hAnsi="Times New Roman" w:cs="Times New Roman"/>
          <w:sz w:val="20"/>
          <w:szCs w:val="20"/>
        </w:rPr>
        <w:t xml:space="preserve">o Ogłoszenia </w:t>
      </w:r>
      <w:r w:rsidR="00B4189B">
        <w:rPr>
          <w:rFonts w:ascii="Times New Roman" w:hAnsi="Times New Roman" w:cs="Times New Roman"/>
          <w:sz w:val="20"/>
          <w:szCs w:val="20"/>
        </w:rPr>
        <w:br/>
        <w:t>o zamówieniu</w:t>
      </w:r>
    </w:p>
    <w:p w14:paraId="560CD11C" w14:textId="11020E7E" w:rsidR="00C4388D" w:rsidRDefault="00C4388D" w:rsidP="00C4388D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3AFED664" w14:textId="77777777" w:rsidR="00C4388D" w:rsidRDefault="00C4388D" w:rsidP="00C4388D">
      <w:pPr>
        <w:widowControl/>
        <w:shd w:val="clear" w:color="auto" w:fill="FFFFFF"/>
        <w:suppressAutoHyphens w:val="0"/>
        <w:ind w:left="5387" w:right="7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24ED9B5" wp14:editId="64DEF889">
                <wp:simplePos x="0" y="0"/>
                <wp:positionH relativeFrom="column">
                  <wp:posOffset>-276860</wp:posOffset>
                </wp:positionH>
                <wp:positionV relativeFrom="paragraph">
                  <wp:posOffset>90805</wp:posOffset>
                </wp:positionV>
                <wp:extent cx="2286000" cy="1069340"/>
                <wp:effectExtent l="0" t="0" r="0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069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ect w14:anchorId="523CFF4E" id="Prostokąt 1" o:spid="_x0000_s1026" style="position:absolute;margin-left:-21.8pt;margin-top:7.15pt;width:180pt;height:84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" filled="f"/>
            </w:pict>
          </mc:Fallback>
        </mc:AlternateContent>
      </w: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………………………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……………..</w:t>
      </w:r>
    </w:p>
    <w:p w14:paraId="709D51DC" w14:textId="47BFCD9A" w:rsidR="00C4388D" w:rsidRPr="00C4388D" w:rsidRDefault="00C4388D" w:rsidP="00C4388D">
      <w:pPr>
        <w:widowControl/>
        <w:shd w:val="clear" w:color="auto" w:fill="FFFFFF"/>
        <w:suppressAutoHyphens w:val="0"/>
        <w:ind w:left="5387" w:right="7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 xml:space="preserve">            </w:t>
      </w: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(miejscowość, data)</w:t>
      </w:r>
    </w:p>
    <w:p w14:paraId="5E5A4CD9" w14:textId="77777777" w:rsidR="00C4388D" w:rsidRPr="00C4388D" w:rsidRDefault="00C4388D" w:rsidP="00C4388D">
      <w:pPr>
        <w:widowControl/>
        <w:shd w:val="clear" w:color="auto" w:fill="FFFFFF"/>
        <w:suppressAutoHyphens w:val="0"/>
        <w:ind w:left="6372" w:right="7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9430F33" w14:textId="77777777" w:rsidR="00C4388D" w:rsidRPr="00C4388D" w:rsidRDefault="00C4388D" w:rsidP="00C4388D">
      <w:pPr>
        <w:widowControl/>
        <w:shd w:val="clear" w:color="auto" w:fill="FFFFFF"/>
        <w:suppressAutoHyphens w:val="0"/>
        <w:ind w:left="6372" w:right="7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2CAB06B9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382DAFF7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BC45884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684AC39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 xml:space="preserve"> (pieczęć firmowa Wykonawcy)</w:t>
      </w:r>
    </w:p>
    <w:p w14:paraId="6ACFF29A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69AED5D" w14:textId="77777777" w:rsidR="00C4388D" w:rsidRP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NIP.................................</w:t>
      </w:r>
    </w:p>
    <w:p w14:paraId="4090E685" w14:textId="77777777" w:rsidR="00C4388D" w:rsidRP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6"/>
          <w:szCs w:val="6"/>
          <w:lang w:eastAsia="pl-PL" w:bidi="ar-SA"/>
        </w:rPr>
      </w:pPr>
    </w:p>
    <w:p w14:paraId="11E85F13" w14:textId="77777777" w:rsidR="00C4388D" w:rsidRP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REGON..........................</w:t>
      </w:r>
    </w:p>
    <w:p w14:paraId="1A941ED1" w14:textId="77777777" w:rsidR="00C4388D" w:rsidRP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6"/>
          <w:szCs w:val="6"/>
          <w:lang w:eastAsia="pl-PL" w:bidi="ar-SA"/>
        </w:rPr>
      </w:pPr>
    </w:p>
    <w:p w14:paraId="3F6EF345" w14:textId="77777777" w:rsidR="00C4388D" w:rsidRP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Urząd Skarbowy w ………………………………………………</w:t>
      </w:r>
    </w:p>
    <w:p w14:paraId="1E777283" w14:textId="102D04A0" w:rsid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Tel/mail………………………………………………………………..</w:t>
      </w:r>
    </w:p>
    <w:p w14:paraId="53E3BB55" w14:textId="62969FDE" w:rsidR="00F77BC6" w:rsidRDefault="00F77BC6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77FE861" w14:textId="77777777" w:rsidR="00F77BC6" w:rsidRDefault="00F77BC6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57CD24A5" w14:textId="77777777" w:rsidR="00D9521E" w:rsidRPr="00D9521E" w:rsidRDefault="00D9521E" w:rsidP="00D9521E">
      <w:pPr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9521E">
        <w:rPr>
          <w:rFonts w:ascii="Times New Roman" w:hAnsi="Times New Roman" w:cs="Times New Roman"/>
          <w:b/>
          <w:bCs/>
          <w:sz w:val="22"/>
          <w:szCs w:val="22"/>
        </w:rPr>
        <w:t>FORMULARZ OFERTY</w:t>
      </w:r>
    </w:p>
    <w:p w14:paraId="7403BC9C" w14:textId="77777777" w:rsidR="00D9521E" w:rsidRDefault="00D9521E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4CD9ADB" w14:textId="77777777" w:rsidR="00F07F73" w:rsidRPr="00D9521E" w:rsidRDefault="00F07F73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40ADAE0" w14:textId="5A8161D9" w:rsidR="00D9521E" w:rsidRPr="00F07F73" w:rsidRDefault="00D9521E" w:rsidP="00F07F73">
      <w:pPr>
        <w:spacing w:line="276" w:lineRule="auto"/>
        <w:ind w:firstLine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00F13">
        <w:rPr>
          <w:rFonts w:ascii="Times New Roman" w:hAnsi="Times New Roman" w:cs="Times New Roman"/>
          <w:sz w:val="22"/>
          <w:szCs w:val="22"/>
        </w:rPr>
        <w:t xml:space="preserve">W odpowiedzi na </w:t>
      </w:r>
      <w:r w:rsidR="00FC21AD">
        <w:rPr>
          <w:rFonts w:ascii="Times New Roman" w:hAnsi="Times New Roman" w:cs="Times New Roman"/>
          <w:sz w:val="22"/>
          <w:szCs w:val="22"/>
        </w:rPr>
        <w:t>ogłoszenie o zamówieniu</w:t>
      </w:r>
      <w:r w:rsidRPr="00700F13">
        <w:rPr>
          <w:rFonts w:ascii="Times New Roman" w:hAnsi="Times New Roman" w:cs="Times New Roman"/>
          <w:sz w:val="22"/>
          <w:szCs w:val="22"/>
        </w:rPr>
        <w:t xml:space="preserve">  </w:t>
      </w:r>
      <w:r w:rsidRPr="00400061">
        <w:rPr>
          <w:rFonts w:ascii="Times New Roman" w:hAnsi="Times New Roman" w:cs="Times New Roman"/>
          <w:sz w:val="22"/>
          <w:szCs w:val="22"/>
        </w:rPr>
        <w:t xml:space="preserve">z dnia </w:t>
      </w:r>
      <w:r w:rsidR="00FC21AD">
        <w:rPr>
          <w:rFonts w:ascii="Times New Roman" w:hAnsi="Times New Roman" w:cs="Times New Roman"/>
          <w:sz w:val="22"/>
          <w:szCs w:val="22"/>
        </w:rPr>
        <w:t xml:space="preserve"> </w:t>
      </w:r>
      <w:r w:rsidR="007F1353">
        <w:rPr>
          <w:rFonts w:ascii="Times New Roman" w:hAnsi="Times New Roman" w:cs="Times New Roman"/>
          <w:sz w:val="22"/>
          <w:szCs w:val="22"/>
        </w:rPr>
        <w:t>9 stycznia 2026</w:t>
      </w:r>
      <w:r w:rsidRPr="00400061">
        <w:rPr>
          <w:rFonts w:ascii="Times New Roman" w:hAnsi="Times New Roman" w:cs="Times New Roman"/>
          <w:sz w:val="22"/>
          <w:szCs w:val="22"/>
        </w:rPr>
        <w:t xml:space="preserve"> roku pn.:</w:t>
      </w:r>
      <w:r w:rsidR="00F07F73">
        <w:rPr>
          <w:rFonts w:ascii="Times New Roman" w:hAnsi="Times New Roman" w:cs="Times New Roman"/>
          <w:sz w:val="22"/>
          <w:szCs w:val="22"/>
        </w:rPr>
        <w:t xml:space="preserve"> </w:t>
      </w:r>
      <w:r w:rsidR="00FC21AD" w:rsidRPr="00FC21AD">
        <w:rPr>
          <w:rFonts w:ascii="Times New Roman" w:hAnsi="Times New Roman" w:cs="Times New Roman"/>
          <w:b/>
          <w:bCs/>
          <w:sz w:val="22"/>
          <w:szCs w:val="22"/>
        </w:rPr>
        <w:t xml:space="preserve">Realizację kursu </w:t>
      </w:r>
      <w:r w:rsidR="007F1353">
        <w:rPr>
          <w:rFonts w:ascii="Times New Roman" w:hAnsi="Times New Roman" w:cs="Times New Roman"/>
          <w:b/>
          <w:bCs/>
          <w:sz w:val="22"/>
          <w:szCs w:val="22"/>
        </w:rPr>
        <w:br/>
      </w:r>
      <w:r w:rsidR="00FC21AD" w:rsidRPr="00FC21AD">
        <w:rPr>
          <w:rFonts w:ascii="Times New Roman" w:hAnsi="Times New Roman" w:cs="Times New Roman"/>
          <w:b/>
          <w:bCs/>
          <w:sz w:val="22"/>
          <w:szCs w:val="22"/>
        </w:rPr>
        <w:t>na prawo jazdy kategorii B, w ramach programu nauczania dla uczn</w:t>
      </w:r>
      <w:r w:rsidR="00FC21AD">
        <w:rPr>
          <w:rFonts w:ascii="Times New Roman" w:hAnsi="Times New Roman" w:cs="Times New Roman"/>
          <w:b/>
          <w:bCs/>
          <w:sz w:val="22"/>
          <w:szCs w:val="22"/>
        </w:rPr>
        <w:t>ió</w:t>
      </w:r>
      <w:r w:rsidR="00FC21AD" w:rsidRPr="00FC21AD">
        <w:rPr>
          <w:rFonts w:ascii="Times New Roman" w:hAnsi="Times New Roman" w:cs="Times New Roman"/>
          <w:b/>
          <w:bCs/>
          <w:sz w:val="22"/>
          <w:szCs w:val="22"/>
        </w:rPr>
        <w:t>w Zespołu Sz</w:t>
      </w:r>
      <w:r w:rsidR="00FC21AD">
        <w:rPr>
          <w:rFonts w:ascii="Times New Roman" w:hAnsi="Times New Roman" w:cs="Times New Roman"/>
          <w:b/>
          <w:bCs/>
          <w:sz w:val="22"/>
          <w:szCs w:val="22"/>
        </w:rPr>
        <w:t xml:space="preserve">kół </w:t>
      </w:r>
      <w:r w:rsidR="00FC21AD" w:rsidRPr="00FC21AD">
        <w:rPr>
          <w:rFonts w:ascii="Times New Roman" w:hAnsi="Times New Roman" w:cs="Times New Roman"/>
          <w:b/>
          <w:bCs/>
          <w:sz w:val="22"/>
          <w:szCs w:val="22"/>
        </w:rPr>
        <w:t>Ponadpodstawowych w Gryfinie</w:t>
      </w:r>
      <w:r w:rsidR="00DE620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400061">
        <w:rPr>
          <w:rFonts w:ascii="Times New Roman" w:hAnsi="Times New Roman" w:cs="Times New Roman"/>
          <w:sz w:val="22"/>
          <w:szCs w:val="22"/>
        </w:rPr>
        <w:t xml:space="preserve">niniejszym składamy ofertę następującej treści: </w:t>
      </w:r>
    </w:p>
    <w:p w14:paraId="1F7BA1B6" w14:textId="77777777" w:rsidR="00D9521E" w:rsidRDefault="00D9521E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57D8305" w14:textId="77777777" w:rsidR="00F07F73" w:rsidRPr="00D9521E" w:rsidRDefault="00F07F73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4F790E4" w14:textId="46FD62CB" w:rsid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Oferujemy wykonanie przedmiotu zamówienia za cenę netto .................... zł. obowiązujący podatek VAT .................... % .................... zł,</w:t>
      </w:r>
      <w:r w:rsidR="002C40B8">
        <w:rPr>
          <w:rFonts w:ascii="Times New Roman" w:hAnsi="Times New Roman" w:cs="Times New Roman"/>
          <w:sz w:val="22"/>
          <w:szCs w:val="22"/>
        </w:rPr>
        <w:t xml:space="preserve"> </w:t>
      </w:r>
      <w:r w:rsidRPr="00D9521E">
        <w:rPr>
          <w:rFonts w:ascii="Times New Roman" w:hAnsi="Times New Roman" w:cs="Times New Roman"/>
          <w:sz w:val="22"/>
          <w:szCs w:val="22"/>
        </w:rPr>
        <w:t>cena brutto .................... zł (słownie ...........................................................................)</w:t>
      </w:r>
      <w:r w:rsidR="00FC21AD">
        <w:rPr>
          <w:rFonts w:ascii="Times New Roman" w:hAnsi="Times New Roman" w:cs="Times New Roman"/>
          <w:sz w:val="22"/>
          <w:szCs w:val="22"/>
        </w:rPr>
        <w:t>.</w:t>
      </w:r>
    </w:p>
    <w:p w14:paraId="50ECC01B" w14:textId="65293046" w:rsidR="00FC21AD" w:rsidRDefault="00FC21AD" w:rsidP="00FC21AD">
      <w:pPr>
        <w:tabs>
          <w:tab w:val="num" w:pos="1440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Cenę netto</w:t>
      </w:r>
      <w:r w:rsidR="005F674D">
        <w:rPr>
          <w:rFonts w:ascii="Times New Roman" w:hAnsi="Times New Roman" w:cs="Times New Roman"/>
          <w:sz w:val="22"/>
          <w:szCs w:val="22"/>
        </w:rPr>
        <w:t xml:space="preserve"> …………………… zł. za przeszkolenie 1 kursanta z części teoretycznej i praktycznej</w:t>
      </w:r>
      <w:r w:rsidR="000B6DCF" w:rsidRPr="000B6DCF">
        <w:t xml:space="preserve"> </w:t>
      </w:r>
      <w:r w:rsidR="000B6DCF" w:rsidRPr="000B6DCF">
        <w:rPr>
          <w:rFonts w:ascii="Times New Roman" w:hAnsi="Times New Roman" w:cs="Times New Roman"/>
          <w:sz w:val="22"/>
          <w:szCs w:val="22"/>
        </w:rPr>
        <w:t>obowiązujący podatek VAT .................... % .................... zł, cena brutto .................... zł (słownie ...........................................................................).</w:t>
      </w:r>
    </w:p>
    <w:p w14:paraId="74A211D6" w14:textId="7E7A4DAA" w:rsidR="00D9521E" w:rsidRPr="00140801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700F13">
        <w:rPr>
          <w:rFonts w:ascii="Times New Roman" w:hAnsi="Times New Roman" w:cs="Times New Roman"/>
          <w:sz w:val="22"/>
          <w:szCs w:val="22"/>
        </w:rPr>
        <w:t>Termin realizacji zamówienia</w:t>
      </w:r>
      <w:r w:rsidR="00700F13" w:rsidRPr="00700F13">
        <w:rPr>
          <w:rFonts w:ascii="Times New Roman" w:hAnsi="Times New Roman" w:cs="Times New Roman"/>
          <w:sz w:val="22"/>
          <w:szCs w:val="22"/>
        </w:rPr>
        <w:t xml:space="preserve">: </w:t>
      </w:r>
      <w:r w:rsidR="00140801" w:rsidRPr="00140801">
        <w:rPr>
          <w:rFonts w:ascii="Times New Roman" w:hAnsi="Times New Roman" w:cs="Times New Roman"/>
          <w:sz w:val="22"/>
          <w:szCs w:val="22"/>
        </w:rPr>
        <w:t>14 dni od zawarcia umowy.</w:t>
      </w:r>
    </w:p>
    <w:p w14:paraId="089343BE" w14:textId="1BF548C6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 xml:space="preserve">Akceptujemy następujące warunki płatności: </w:t>
      </w:r>
      <w:r w:rsidRPr="00D9521E">
        <w:rPr>
          <w:rFonts w:ascii="Times New Roman" w:hAnsi="Times New Roman" w:cs="Times New Roman"/>
          <w:b/>
          <w:bCs/>
          <w:sz w:val="22"/>
          <w:szCs w:val="22"/>
        </w:rPr>
        <w:t>14 dni</w:t>
      </w:r>
      <w:r w:rsidRPr="00D9521E">
        <w:rPr>
          <w:rFonts w:ascii="Times New Roman" w:hAnsi="Times New Roman" w:cs="Times New Roman"/>
          <w:sz w:val="22"/>
          <w:szCs w:val="22"/>
        </w:rPr>
        <w:t xml:space="preserve"> od daty wpływu do Zespołu Szkół Ponadpodstawowych w Gryfinie prawidłowo wystawionej faktury.</w:t>
      </w:r>
    </w:p>
    <w:p w14:paraId="149A9363" w14:textId="77777777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Oświadczamy, że zapoznaliśmy się z warunkami postępowania i przedmiotem zamówienia określonymi w zaproszeniu do złożenia oferty i nie wnosimy żadnych zastrzeżeń oraz uzyskaliśmy niezbędne informacje do przygotowania oferty, zobowiązujemy się spełnić wszystkie wymienione w niej wymagania i żądania Zamawiającego.</w:t>
      </w:r>
    </w:p>
    <w:p w14:paraId="3C5F5514" w14:textId="334A397F" w:rsidR="00F07F73" w:rsidRPr="00B06A17" w:rsidRDefault="00D9521E" w:rsidP="00B06A17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 xml:space="preserve">Oświadczamy, że uważamy się za związanych niniejszą ofertą </w:t>
      </w:r>
      <w:r w:rsidRPr="00D9521E">
        <w:rPr>
          <w:rFonts w:ascii="Times New Roman" w:hAnsi="Times New Roman" w:cs="Times New Roman"/>
          <w:b/>
          <w:sz w:val="22"/>
          <w:szCs w:val="22"/>
        </w:rPr>
        <w:t>30 dni</w:t>
      </w:r>
      <w:r w:rsidRPr="00D9521E">
        <w:rPr>
          <w:rFonts w:ascii="Times New Roman" w:hAnsi="Times New Roman" w:cs="Times New Roman"/>
          <w:sz w:val="22"/>
          <w:szCs w:val="22"/>
        </w:rPr>
        <w:t xml:space="preserve"> licząc od daty wyznaczonej, jako termin składania ofert.</w:t>
      </w:r>
    </w:p>
    <w:p w14:paraId="11A03817" w14:textId="77777777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Oświadczamy, że zapoznaliśmy się i akceptujemy klauzule dot. ochrony danych osobowych w myśl rozporządzenia RODO, zawarte w zaproszeniu do oferty i wzorze umowy.</w:t>
      </w:r>
    </w:p>
    <w:p w14:paraId="4A94846D" w14:textId="77777777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Załącznikami do niniejszej oferty są:</w:t>
      </w:r>
    </w:p>
    <w:p w14:paraId="3EA91AAC" w14:textId="77777777" w:rsidR="00D9521E" w:rsidRPr="00D9521E" w:rsidRDefault="00D9521E" w:rsidP="00D9521E">
      <w:pPr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a) dokument z rejestru przedsiębiorców, tj. KRS lub CEIDG</w:t>
      </w:r>
    </w:p>
    <w:p w14:paraId="55469E43" w14:textId="2FED6FA8" w:rsidR="00074044" w:rsidRDefault="00074044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4047E3DE" w14:textId="77777777" w:rsidR="00BE0D15" w:rsidRDefault="00BE0D15" w:rsidP="00DE6209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699C511" w14:textId="7769C60F" w:rsidR="00D9521E" w:rsidRPr="00D9521E" w:rsidRDefault="005A5A70" w:rsidP="00B06A17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</w:t>
      </w:r>
      <w:r w:rsidR="00D9521E" w:rsidRPr="00D9521E">
        <w:rPr>
          <w:rFonts w:ascii="Times New Roman" w:hAnsi="Times New Roman" w:cs="Times New Roman"/>
          <w:sz w:val="22"/>
          <w:szCs w:val="22"/>
        </w:rPr>
        <w:t>…………...........................................................</w:t>
      </w:r>
    </w:p>
    <w:p w14:paraId="7D8E99C3" w14:textId="6064C906" w:rsidR="00D9521E" w:rsidRPr="00CC085E" w:rsidRDefault="00D9521E" w:rsidP="00CC085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 xml:space="preserve"> (data, pieczęć i podpis upoważnionego przedstawiciela Wykonawcy)</w:t>
      </w:r>
    </w:p>
    <w:sectPr w:rsidR="00D9521E" w:rsidRPr="00CC08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 AMT">
    <w:altName w:val="Times New Roman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C388A"/>
    <w:multiLevelType w:val="multilevel"/>
    <w:tmpl w:val="B388DB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</w:rPr>
    </w:lvl>
  </w:abstractNum>
  <w:num w:numId="1" w16cid:durableId="1091202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88D"/>
    <w:rsid w:val="0005190C"/>
    <w:rsid w:val="00073737"/>
    <w:rsid w:val="00074044"/>
    <w:rsid w:val="00075A11"/>
    <w:rsid w:val="000B6DCF"/>
    <w:rsid w:val="000D3B0E"/>
    <w:rsid w:val="000E13B9"/>
    <w:rsid w:val="000F03B7"/>
    <w:rsid w:val="00105D70"/>
    <w:rsid w:val="00112085"/>
    <w:rsid w:val="0012354E"/>
    <w:rsid w:val="00140801"/>
    <w:rsid w:val="00153FF5"/>
    <w:rsid w:val="00163700"/>
    <w:rsid w:val="00196F27"/>
    <w:rsid w:val="001A26E7"/>
    <w:rsid w:val="002314B9"/>
    <w:rsid w:val="00232BBB"/>
    <w:rsid w:val="002658D0"/>
    <w:rsid w:val="00274231"/>
    <w:rsid w:val="0028371F"/>
    <w:rsid w:val="002923AA"/>
    <w:rsid w:val="002B064A"/>
    <w:rsid w:val="002C40B8"/>
    <w:rsid w:val="00302490"/>
    <w:rsid w:val="003246D4"/>
    <w:rsid w:val="00351E0A"/>
    <w:rsid w:val="00360C1F"/>
    <w:rsid w:val="00373799"/>
    <w:rsid w:val="003A1936"/>
    <w:rsid w:val="003A6A81"/>
    <w:rsid w:val="003D4DF8"/>
    <w:rsid w:val="003E4C3A"/>
    <w:rsid w:val="00400061"/>
    <w:rsid w:val="004227FA"/>
    <w:rsid w:val="0042545D"/>
    <w:rsid w:val="004538E9"/>
    <w:rsid w:val="00497A91"/>
    <w:rsid w:val="004F7AFB"/>
    <w:rsid w:val="004F7F5F"/>
    <w:rsid w:val="00500A19"/>
    <w:rsid w:val="005277F5"/>
    <w:rsid w:val="00533982"/>
    <w:rsid w:val="00543C6D"/>
    <w:rsid w:val="005618F1"/>
    <w:rsid w:val="0056303A"/>
    <w:rsid w:val="005A5A70"/>
    <w:rsid w:val="005F674D"/>
    <w:rsid w:val="006C3CBF"/>
    <w:rsid w:val="00700F13"/>
    <w:rsid w:val="0070159B"/>
    <w:rsid w:val="0070294A"/>
    <w:rsid w:val="00717825"/>
    <w:rsid w:val="0072369C"/>
    <w:rsid w:val="00734396"/>
    <w:rsid w:val="00740C64"/>
    <w:rsid w:val="00741530"/>
    <w:rsid w:val="00752C4F"/>
    <w:rsid w:val="00755078"/>
    <w:rsid w:val="007577A3"/>
    <w:rsid w:val="007D6B77"/>
    <w:rsid w:val="007F1353"/>
    <w:rsid w:val="0084125D"/>
    <w:rsid w:val="0084366F"/>
    <w:rsid w:val="00845535"/>
    <w:rsid w:val="00874508"/>
    <w:rsid w:val="00882CA4"/>
    <w:rsid w:val="008F45B8"/>
    <w:rsid w:val="00921123"/>
    <w:rsid w:val="009459D3"/>
    <w:rsid w:val="00961087"/>
    <w:rsid w:val="00976DD8"/>
    <w:rsid w:val="00984054"/>
    <w:rsid w:val="00987F7C"/>
    <w:rsid w:val="009B120A"/>
    <w:rsid w:val="009B264A"/>
    <w:rsid w:val="009C33DE"/>
    <w:rsid w:val="009E3B84"/>
    <w:rsid w:val="009E55AE"/>
    <w:rsid w:val="00A02661"/>
    <w:rsid w:val="00A2134B"/>
    <w:rsid w:val="00A456EB"/>
    <w:rsid w:val="00A76B52"/>
    <w:rsid w:val="00A94C7D"/>
    <w:rsid w:val="00AC053C"/>
    <w:rsid w:val="00AE2195"/>
    <w:rsid w:val="00AE25DB"/>
    <w:rsid w:val="00B06A17"/>
    <w:rsid w:val="00B30CD1"/>
    <w:rsid w:val="00B31624"/>
    <w:rsid w:val="00B3397F"/>
    <w:rsid w:val="00B4189B"/>
    <w:rsid w:val="00B738F1"/>
    <w:rsid w:val="00BB397D"/>
    <w:rsid w:val="00BB6759"/>
    <w:rsid w:val="00BC0E3E"/>
    <w:rsid w:val="00BC3288"/>
    <w:rsid w:val="00BE0D15"/>
    <w:rsid w:val="00BF378D"/>
    <w:rsid w:val="00BF772D"/>
    <w:rsid w:val="00C03894"/>
    <w:rsid w:val="00C05380"/>
    <w:rsid w:val="00C4388D"/>
    <w:rsid w:val="00C542DE"/>
    <w:rsid w:val="00C638C8"/>
    <w:rsid w:val="00C87395"/>
    <w:rsid w:val="00CA3024"/>
    <w:rsid w:val="00CC085E"/>
    <w:rsid w:val="00CE05FB"/>
    <w:rsid w:val="00CE4802"/>
    <w:rsid w:val="00CE5217"/>
    <w:rsid w:val="00D110B2"/>
    <w:rsid w:val="00D21A9C"/>
    <w:rsid w:val="00D72506"/>
    <w:rsid w:val="00D7594A"/>
    <w:rsid w:val="00D82806"/>
    <w:rsid w:val="00D9182A"/>
    <w:rsid w:val="00D9521E"/>
    <w:rsid w:val="00DA72DB"/>
    <w:rsid w:val="00DE6209"/>
    <w:rsid w:val="00DF74BB"/>
    <w:rsid w:val="00E2758B"/>
    <w:rsid w:val="00E35CB3"/>
    <w:rsid w:val="00E40ACB"/>
    <w:rsid w:val="00E42206"/>
    <w:rsid w:val="00E44066"/>
    <w:rsid w:val="00E56B78"/>
    <w:rsid w:val="00E93256"/>
    <w:rsid w:val="00E94F7B"/>
    <w:rsid w:val="00E97F30"/>
    <w:rsid w:val="00EB1F71"/>
    <w:rsid w:val="00EC288D"/>
    <w:rsid w:val="00EC6251"/>
    <w:rsid w:val="00F07F73"/>
    <w:rsid w:val="00F205E3"/>
    <w:rsid w:val="00F26B73"/>
    <w:rsid w:val="00F66B2F"/>
    <w:rsid w:val="00F77BC6"/>
    <w:rsid w:val="00F83281"/>
    <w:rsid w:val="00FA0975"/>
    <w:rsid w:val="00FC21AD"/>
    <w:rsid w:val="00FC7E0A"/>
    <w:rsid w:val="00FE5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9FDCF"/>
  <w15:chartTrackingRefBased/>
  <w15:docId w15:val="{176B9AD8-BC70-4B68-BF30-97DD3D476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388D"/>
    <w:pPr>
      <w:widowControl w:val="0"/>
      <w:suppressAutoHyphens/>
      <w:spacing w:after="0" w:line="240" w:lineRule="auto"/>
    </w:pPr>
    <w:rPr>
      <w:rFonts w:ascii="Thorndale AMT" w:hAnsi="Thorndale AMT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388D"/>
    <w:pPr>
      <w:ind w:left="708"/>
    </w:pPr>
    <w:rPr>
      <w:szCs w:val="21"/>
    </w:rPr>
  </w:style>
  <w:style w:type="table" w:styleId="Tabela-Siatka">
    <w:name w:val="Table Grid"/>
    <w:basedOn w:val="Standardowy"/>
    <w:uiPriority w:val="39"/>
    <w:rsid w:val="00BE0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140801"/>
  </w:style>
  <w:style w:type="character" w:styleId="Hipercze">
    <w:name w:val="Hyperlink"/>
    <w:basedOn w:val="Domylnaczcionkaakapitu"/>
    <w:uiPriority w:val="99"/>
    <w:semiHidden/>
    <w:unhideWhenUsed/>
    <w:rsid w:val="0014080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40801"/>
    <w:rPr>
      <w:color w:val="800080"/>
      <w:u w:val="single"/>
    </w:rPr>
  </w:style>
  <w:style w:type="paragraph" w:customStyle="1" w:styleId="msonormal0">
    <w:name w:val="msonormal"/>
    <w:basedOn w:val="Normalny"/>
    <w:rsid w:val="001408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font5">
    <w:name w:val="font5"/>
    <w:basedOn w:val="Normalny"/>
    <w:rsid w:val="00140801"/>
    <w:pPr>
      <w:widowControl/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color w:val="000000"/>
      <w:kern w:val="0"/>
      <w:lang w:eastAsia="pl-PL" w:bidi="ar-SA"/>
    </w:rPr>
  </w:style>
  <w:style w:type="paragraph" w:customStyle="1" w:styleId="xl65">
    <w:name w:val="xl65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xl66">
    <w:name w:val="xl66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b/>
      <w:bCs/>
      <w:kern w:val="0"/>
      <w:lang w:eastAsia="pl-PL" w:bidi="ar-SA"/>
    </w:rPr>
  </w:style>
  <w:style w:type="paragraph" w:customStyle="1" w:styleId="xl67">
    <w:name w:val="xl67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b/>
      <w:bCs/>
      <w:kern w:val="0"/>
      <w:lang w:eastAsia="pl-PL" w:bidi="ar-SA"/>
    </w:rPr>
  </w:style>
  <w:style w:type="paragraph" w:customStyle="1" w:styleId="xl68">
    <w:name w:val="xl68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69">
    <w:name w:val="xl69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0">
    <w:name w:val="xl70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1">
    <w:name w:val="xl71"/>
    <w:basedOn w:val="Normalny"/>
    <w:rsid w:val="001408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xl72">
    <w:name w:val="xl72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b/>
      <w:bCs/>
      <w:kern w:val="0"/>
      <w:lang w:eastAsia="pl-PL" w:bidi="ar-SA"/>
    </w:rPr>
  </w:style>
  <w:style w:type="paragraph" w:customStyle="1" w:styleId="xl73">
    <w:name w:val="xl73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4">
    <w:name w:val="xl74"/>
    <w:basedOn w:val="Normalny"/>
    <w:rsid w:val="00140801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5">
    <w:name w:val="xl75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6">
    <w:name w:val="xl76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7">
    <w:name w:val="xl77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8">
    <w:name w:val="xl78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table" w:customStyle="1" w:styleId="Tabela-Siatka1">
    <w:name w:val="Tabela - Siatka1"/>
    <w:basedOn w:val="Standardowy"/>
    <w:next w:val="Tabela-Siatka"/>
    <w:uiPriority w:val="39"/>
    <w:rsid w:val="00140801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dauthorlist">
    <w:name w:val="pdauthorlist"/>
    <w:basedOn w:val="Domylnaczcionkaakapitu"/>
    <w:rsid w:val="00140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5E211-7DA9-4670-83B3-0E097B1E4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kncd</dc:creator>
  <cp:keywords/>
  <dc:description/>
  <cp:lastModifiedBy>Marta Pazik</cp:lastModifiedBy>
  <cp:revision>6</cp:revision>
  <cp:lastPrinted>2021-06-02T06:20:00Z</cp:lastPrinted>
  <dcterms:created xsi:type="dcterms:W3CDTF">2025-01-13T12:28:00Z</dcterms:created>
  <dcterms:modified xsi:type="dcterms:W3CDTF">2026-01-08T13:56:00Z</dcterms:modified>
</cp:coreProperties>
</file>