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C3A23" w14:textId="3F90DA20" w:rsidR="003A5551" w:rsidRPr="00DE1F5D" w:rsidRDefault="003A5551" w:rsidP="00B668C0">
      <w:pPr>
        <w:spacing w:line="360" w:lineRule="auto"/>
        <w:jc w:val="right"/>
        <w:rPr>
          <w:rFonts w:eastAsia="Calibri"/>
          <w:bCs/>
          <w:sz w:val="22"/>
          <w:szCs w:val="22"/>
          <w:lang w:eastAsia="en-US"/>
        </w:rPr>
      </w:pPr>
      <w:r w:rsidRPr="00DE1F5D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3C4AAB" w:rsidRPr="00DE1F5D">
        <w:rPr>
          <w:rFonts w:eastAsia="Calibri"/>
          <w:bCs/>
          <w:sz w:val="22"/>
          <w:szCs w:val="22"/>
          <w:lang w:eastAsia="en-US"/>
        </w:rPr>
        <w:t>6</w:t>
      </w:r>
      <w:r w:rsidRPr="00DE1F5D">
        <w:rPr>
          <w:rFonts w:eastAsia="Calibri"/>
          <w:bCs/>
          <w:sz w:val="22"/>
          <w:szCs w:val="22"/>
          <w:lang w:eastAsia="en-US"/>
        </w:rPr>
        <w:t xml:space="preserve"> do </w:t>
      </w:r>
      <w:r w:rsidR="00B668C0" w:rsidRPr="00DE1F5D">
        <w:rPr>
          <w:rFonts w:eastAsia="Calibri"/>
          <w:bCs/>
          <w:sz w:val="22"/>
          <w:szCs w:val="22"/>
          <w:lang w:eastAsia="en-US"/>
        </w:rPr>
        <w:t>Ogłoszenia</w:t>
      </w:r>
    </w:p>
    <w:p w14:paraId="70C36EC4" w14:textId="77777777" w:rsidR="00831863" w:rsidRPr="00814B79" w:rsidRDefault="00831863" w:rsidP="00831863">
      <w:pPr>
        <w:rPr>
          <w:rFonts w:eastAsia="Calibri"/>
          <w:b/>
          <w:sz w:val="21"/>
          <w:szCs w:val="21"/>
        </w:rPr>
      </w:pPr>
      <w:r w:rsidRPr="00814B79">
        <w:rPr>
          <w:rFonts w:eastAsia="Calibri"/>
          <w:b/>
          <w:sz w:val="21"/>
          <w:szCs w:val="21"/>
        </w:rPr>
        <w:t>Wykonawca:</w:t>
      </w:r>
    </w:p>
    <w:p w14:paraId="147D3C9B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</w:p>
    <w:p w14:paraId="238AD343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  <w:r w:rsidRPr="00814B79">
        <w:rPr>
          <w:rFonts w:eastAsia="Calibri"/>
          <w:sz w:val="21"/>
          <w:szCs w:val="21"/>
        </w:rPr>
        <w:t>……………………………………</w:t>
      </w:r>
    </w:p>
    <w:p w14:paraId="1FD779B9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</w:p>
    <w:p w14:paraId="28657384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  <w:r w:rsidRPr="00814B79">
        <w:rPr>
          <w:rFonts w:eastAsia="Calibri"/>
          <w:sz w:val="21"/>
          <w:szCs w:val="21"/>
        </w:rPr>
        <w:t>……………………………………</w:t>
      </w:r>
    </w:p>
    <w:p w14:paraId="570D6977" w14:textId="77777777" w:rsidR="00831863" w:rsidRPr="00814B79" w:rsidRDefault="00831863" w:rsidP="00831863">
      <w:pPr>
        <w:spacing w:after="200"/>
        <w:ind w:right="5953"/>
        <w:rPr>
          <w:rFonts w:eastAsia="Calibri"/>
          <w:i/>
          <w:sz w:val="16"/>
          <w:szCs w:val="16"/>
        </w:rPr>
      </w:pPr>
      <w:r w:rsidRPr="00814B79">
        <w:rPr>
          <w:rFonts w:eastAsia="Calibri"/>
          <w:i/>
          <w:sz w:val="16"/>
          <w:szCs w:val="16"/>
        </w:rPr>
        <w:t>(pełna nazwa/firma, adres)</w:t>
      </w:r>
    </w:p>
    <w:p w14:paraId="3893E441" w14:textId="77777777" w:rsidR="00831863" w:rsidRPr="00814B79" w:rsidRDefault="00831863" w:rsidP="00831863">
      <w:pPr>
        <w:rPr>
          <w:rFonts w:eastAsia="Calibri"/>
          <w:sz w:val="21"/>
          <w:szCs w:val="21"/>
          <w:u w:val="single"/>
        </w:rPr>
      </w:pPr>
      <w:r w:rsidRPr="00814B79">
        <w:rPr>
          <w:rFonts w:eastAsia="Calibri"/>
          <w:sz w:val="21"/>
          <w:szCs w:val="21"/>
          <w:u w:val="single"/>
        </w:rPr>
        <w:t>reprezentowany przez:</w:t>
      </w:r>
    </w:p>
    <w:p w14:paraId="1CA86C47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</w:p>
    <w:p w14:paraId="044EB165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  <w:r w:rsidRPr="00814B79">
        <w:rPr>
          <w:rFonts w:eastAsia="Calibri"/>
          <w:sz w:val="21"/>
          <w:szCs w:val="21"/>
        </w:rPr>
        <w:t>……………………………………</w:t>
      </w:r>
    </w:p>
    <w:p w14:paraId="59F81BBF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</w:p>
    <w:p w14:paraId="1E4D6719" w14:textId="77777777" w:rsidR="00831863" w:rsidRPr="00814B79" w:rsidRDefault="00831863" w:rsidP="00831863">
      <w:pPr>
        <w:ind w:right="5954"/>
        <w:rPr>
          <w:rFonts w:eastAsia="Calibri"/>
          <w:sz w:val="21"/>
          <w:szCs w:val="21"/>
        </w:rPr>
      </w:pPr>
      <w:r w:rsidRPr="00814B79">
        <w:rPr>
          <w:rFonts w:eastAsia="Calibri"/>
          <w:sz w:val="21"/>
          <w:szCs w:val="21"/>
        </w:rPr>
        <w:t>……………………………………</w:t>
      </w:r>
    </w:p>
    <w:p w14:paraId="1A78F576" w14:textId="77777777" w:rsidR="00831863" w:rsidRPr="00814B79" w:rsidRDefault="00831863" w:rsidP="00831863">
      <w:pPr>
        <w:ind w:right="5953"/>
        <w:rPr>
          <w:rFonts w:eastAsia="Calibri"/>
          <w:i/>
          <w:sz w:val="16"/>
          <w:szCs w:val="16"/>
        </w:rPr>
      </w:pPr>
      <w:r w:rsidRPr="00814B79">
        <w:rPr>
          <w:rFonts w:eastAsia="Calibri"/>
          <w:i/>
          <w:sz w:val="16"/>
          <w:szCs w:val="16"/>
        </w:rPr>
        <w:t>(imię, nazwisko, stanowisko/podstawa do  reprezentacji)</w:t>
      </w:r>
    </w:p>
    <w:p w14:paraId="0EAD5725" w14:textId="77777777" w:rsidR="004F450B" w:rsidRPr="003A5551" w:rsidRDefault="004F450B" w:rsidP="0072513B">
      <w:pPr>
        <w:spacing w:line="360" w:lineRule="auto"/>
        <w:rPr>
          <w:rFonts w:eastAsia="Calibri"/>
          <w:b/>
          <w:lang w:eastAsia="en-US"/>
        </w:rPr>
      </w:pPr>
    </w:p>
    <w:p w14:paraId="6E89F84D" w14:textId="77777777" w:rsidR="004F450B" w:rsidRPr="006C3FCF" w:rsidRDefault="004F450B" w:rsidP="004F450B">
      <w:pPr>
        <w:spacing w:line="360" w:lineRule="auto"/>
        <w:jc w:val="center"/>
        <w:rPr>
          <w:rFonts w:eastAsia="Calibri"/>
          <w:b/>
          <w:iCs/>
          <w:sz w:val="22"/>
          <w:szCs w:val="22"/>
          <w:lang w:eastAsia="en-US"/>
        </w:rPr>
      </w:pPr>
      <w:r w:rsidRPr="006C3FCF">
        <w:rPr>
          <w:rFonts w:eastAsia="Calibri"/>
          <w:b/>
          <w:iCs/>
          <w:sz w:val="22"/>
          <w:szCs w:val="22"/>
          <w:lang w:eastAsia="en-US"/>
        </w:rPr>
        <w:t xml:space="preserve">OŚWIADCZENIE O BRAKU POWIĄZAŃ </w:t>
      </w:r>
      <w:r w:rsidRPr="006C3FCF">
        <w:rPr>
          <w:rFonts w:eastAsia="Calibri"/>
          <w:b/>
          <w:iCs/>
          <w:sz w:val="22"/>
          <w:szCs w:val="22"/>
          <w:lang w:eastAsia="en-US"/>
        </w:rPr>
        <w:br/>
        <w:t>KAPITAŁOWYCH I OSOBOWYCH Z ZAMAWIAJĄCYM</w:t>
      </w:r>
    </w:p>
    <w:p w14:paraId="21A2F1FD" w14:textId="77777777" w:rsidR="00343915" w:rsidRDefault="00343915" w:rsidP="00470D83">
      <w:pPr>
        <w:jc w:val="both"/>
        <w:rPr>
          <w:rFonts w:eastAsia="Calibri"/>
          <w:b/>
          <w:iCs/>
          <w:sz w:val="22"/>
          <w:szCs w:val="22"/>
          <w:lang w:eastAsia="en-US"/>
        </w:rPr>
      </w:pPr>
    </w:p>
    <w:p w14:paraId="2E4D24EA" w14:textId="10C3A78A" w:rsidR="00470D83" w:rsidRDefault="00470D83" w:rsidP="00470D83">
      <w:pPr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 xml:space="preserve">W odpowiedzi na zapytanie ofertowe pn. </w:t>
      </w:r>
      <w:r w:rsidR="00343915" w:rsidRPr="00343915">
        <w:rPr>
          <w:b/>
          <w:bCs/>
          <w:sz w:val="22"/>
          <w:szCs w:val="22"/>
        </w:rPr>
        <w:t>„</w:t>
      </w:r>
      <w:r w:rsidR="00B668C0" w:rsidRPr="00B668C0">
        <w:rPr>
          <w:b/>
          <w:bCs/>
          <w:sz w:val="22"/>
          <w:szCs w:val="22"/>
          <w:lang w:eastAsia="en-US"/>
        </w:rPr>
        <w:t>Zakup, dostawa, instalacja drukarki atramentowej, czytnika kodów kreskowych oraz drukarki kodów kresowych  do Zespołu Szkół Ponadpodstawowych w Gryfinie</w:t>
      </w:r>
      <w:r w:rsidR="00343915" w:rsidRPr="00343915">
        <w:rPr>
          <w:rFonts w:eastAsia="Calibri"/>
          <w:b/>
          <w:bCs/>
          <w:sz w:val="22"/>
          <w:szCs w:val="22"/>
        </w:rPr>
        <w:t>”</w:t>
      </w:r>
      <w:r w:rsidR="00B668C0"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Cs/>
          <w:sz w:val="22"/>
          <w:szCs w:val="22"/>
          <w:lang w:eastAsia="en-US"/>
        </w:rPr>
        <w:t xml:space="preserve">oświadczam(y), że nie jestem(eśmy) powiązani </w:t>
      </w:r>
      <w:r>
        <w:rPr>
          <w:rFonts w:eastAsia="Calibri"/>
          <w:bCs/>
          <w:sz w:val="22"/>
          <w:szCs w:val="22"/>
          <w:lang w:eastAsia="en-US"/>
        </w:rPr>
        <w:br/>
        <w:t>z Zamawiającym osobowo lub kapitałowo.</w:t>
      </w:r>
    </w:p>
    <w:p w14:paraId="0E2D7B03" w14:textId="77777777" w:rsidR="00470D83" w:rsidRDefault="00470D83" w:rsidP="00470D83">
      <w:pPr>
        <w:jc w:val="both"/>
        <w:rPr>
          <w:rFonts w:eastAsia="Calibri"/>
          <w:bCs/>
          <w:sz w:val="22"/>
          <w:szCs w:val="22"/>
          <w:lang w:eastAsia="en-US"/>
        </w:rPr>
      </w:pPr>
    </w:p>
    <w:p w14:paraId="50AE138E" w14:textId="0520D83E" w:rsidR="0038259D" w:rsidRDefault="00470D83" w:rsidP="00470D83">
      <w:pPr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 xml:space="preserve">Przez powiązania kapitałowe lub </w:t>
      </w:r>
      <w:r w:rsidR="00B926D1">
        <w:rPr>
          <w:rFonts w:eastAsia="Calibri"/>
          <w:bCs/>
          <w:sz w:val="22"/>
          <w:szCs w:val="22"/>
          <w:lang w:eastAsia="en-US"/>
        </w:rPr>
        <w:t>osobowe rozumie się wzajemne powiązania między Zamawiającym  lub osobami upoważnionymi do zaciągania zobowiązań w imieniu Zamawiającego lub osobami wykonującymi w imieniu Zamawiającego czynności związane z przygotowaniem i przeprowadzeniem procedury wyboru Wykonawcy, a Wykonawcą, polegające w szczególności na:</w:t>
      </w:r>
    </w:p>
    <w:p w14:paraId="256F9F1F" w14:textId="1F6D21B0" w:rsidR="00B926D1" w:rsidRDefault="00530A3E" w:rsidP="00B926D1">
      <w:pPr>
        <w:pStyle w:val="Akapitzlist"/>
        <w:numPr>
          <w:ilvl w:val="0"/>
          <w:numId w:val="19"/>
        </w:numPr>
        <w:jc w:val="both"/>
        <w:rPr>
          <w:rFonts w:eastAsia="Calibri"/>
          <w:sz w:val="22"/>
          <w:szCs w:val="22"/>
          <w:lang w:eastAsia="en-US"/>
        </w:rPr>
      </w:pPr>
      <w:r w:rsidRPr="00530A3E">
        <w:rPr>
          <w:rFonts w:eastAsia="Calibri"/>
          <w:sz w:val="22"/>
          <w:szCs w:val="22"/>
          <w:lang w:eastAsia="en-US"/>
        </w:rPr>
        <w:t xml:space="preserve">uczestniczeniu w spółce jako wspólnik </w:t>
      </w:r>
      <w:r>
        <w:rPr>
          <w:rFonts w:eastAsia="Calibri"/>
          <w:sz w:val="22"/>
          <w:szCs w:val="22"/>
          <w:lang w:eastAsia="en-US"/>
        </w:rPr>
        <w:t>s</w:t>
      </w:r>
      <w:r w:rsidRPr="00530A3E">
        <w:rPr>
          <w:rFonts w:eastAsia="Calibri"/>
          <w:sz w:val="22"/>
          <w:szCs w:val="22"/>
          <w:lang w:eastAsia="en-US"/>
        </w:rPr>
        <w:t xml:space="preserve">półki cywilnej lub spółki </w:t>
      </w:r>
      <w:r>
        <w:rPr>
          <w:rFonts w:eastAsia="Calibri"/>
          <w:sz w:val="22"/>
          <w:szCs w:val="22"/>
          <w:lang w:eastAsia="en-US"/>
        </w:rPr>
        <w:t xml:space="preserve">osobowej, posiadaniu </w:t>
      </w:r>
      <w:r w:rsidR="00435A5E"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>co najmniej 10% udziałów lub akcji (o ile niższy próg nie wynika z przepisów prawa), pełnieniu funkcji członka organu nadzorczego lub zarządzającego, prokurenta, pełnomocnika,</w:t>
      </w:r>
    </w:p>
    <w:p w14:paraId="24537FD2" w14:textId="0D125367" w:rsidR="00530A3E" w:rsidRDefault="00530A3E" w:rsidP="00B926D1">
      <w:pPr>
        <w:pStyle w:val="Akapitzlist"/>
        <w:numPr>
          <w:ilvl w:val="0"/>
          <w:numId w:val="19"/>
        </w:num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pozostawaniu w związku małżeńskim, w stosunku pokrewieństwa lub powinowactwa w linii prostej, pokrewieństwa w linii bocznej do drugiego stopnia, lun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37B50118" w14:textId="1E43E5A5" w:rsidR="00530A3E" w:rsidRDefault="00530A3E" w:rsidP="00B926D1">
      <w:pPr>
        <w:pStyle w:val="Akapitzlist"/>
        <w:numPr>
          <w:ilvl w:val="0"/>
          <w:numId w:val="19"/>
        </w:num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pozostawaniu z wykonawcą w takim stosunku prawnym lub faktycznym, że istnieje uzasadniona wątpliwość co do ich bezstronności lub niezależności w związku  z postępowaniem o udzielenie zamówienia.</w:t>
      </w:r>
    </w:p>
    <w:p w14:paraId="5ACA4EF5" w14:textId="77777777" w:rsidR="00530A3E" w:rsidRPr="00530A3E" w:rsidRDefault="00530A3E" w:rsidP="00530A3E">
      <w:pPr>
        <w:pStyle w:val="Akapitzlist"/>
        <w:jc w:val="both"/>
        <w:rPr>
          <w:rFonts w:eastAsia="Calibri"/>
          <w:sz w:val="22"/>
          <w:szCs w:val="22"/>
          <w:lang w:eastAsia="en-US"/>
        </w:rPr>
      </w:pPr>
    </w:p>
    <w:p w14:paraId="0A95D23E" w14:textId="77777777" w:rsidR="00A82C82" w:rsidRPr="00A82C82" w:rsidRDefault="00A82C82" w:rsidP="00A82C82">
      <w:pPr>
        <w:jc w:val="both"/>
        <w:rPr>
          <w:rFonts w:eastAsia="Calibri"/>
          <w:bCs/>
          <w:iCs/>
          <w:sz w:val="22"/>
          <w:szCs w:val="22"/>
          <w:lang w:eastAsia="en-US"/>
        </w:rPr>
      </w:pPr>
      <w:r w:rsidRPr="00A82C82">
        <w:rPr>
          <w:rFonts w:eastAsia="Calibri"/>
          <w:bCs/>
          <w:iCs/>
          <w:sz w:val="22"/>
          <w:szCs w:val="22"/>
          <w:lang w:eastAsia="en-US"/>
        </w:rPr>
        <w:t xml:space="preserve">Prawdziwość powyższych danych potwierdzam własnoręcznym podpisem świadom odpowiedzialności  karnej z art. 233 § 1 kk. </w:t>
      </w:r>
    </w:p>
    <w:p w14:paraId="14C6251D" w14:textId="17959741" w:rsidR="003F263F" w:rsidRDefault="0038259D" w:rsidP="00530A3E">
      <w:pPr>
        <w:spacing w:line="240" w:lineRule="exact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ab/>
      </w:r>
    </w:p>
    <w:p w14:paraId="3CDA0DA0" w14:textId="77777777" w:rsidR="00530A3E" w:rsidRDefault="00530A3E" w:rsidP="00530A3E">
      <w:pPr>
        <w:spacing w:line="240" w:lineRule="exact"/>
        <w:rPr>
          <w:i/>
          <w:sz w:val="19"/>
          <w:szCs w:val="19"/>
        </w:rPr>
      </w:pPr>
    </w:p>
    <w:p w14:paraId="1D66D098" w14:textId="77777777" w:rsidR="00530A3E" w:rsidRPr="003A5551" w:rsidRDefault="00530A3E" w:rsidP="00530A3E">
      <w:pPr>
        <w:spacing w:line="240" w:lineRule="exact"/>
        <w:rPr>
          <w:i/>
          <w:sz w:val="19"/>
          <w:szCs w:val="19"/>
        </w:rPr>
      </w:pPr>
    </w:p>
    <w:p w14:paraId="62AF1017" w14:textId="77777777" w:rsidR="00F2544E" w:rsidRPr="00986EC0" w:rsidRDefault="00F2544E" w:rsidP="00F2544E">
      <w:pPr>
        <w:widowControl w:val="0"/>
        <w:suppressAutoHyphens/>
        <w:spacing w:line="276" w:lineRule="auto"/>
        <w:ind w:left="2124" w:firstLine="708"/>
        <w:jc w:val="center"/>
        <w:rPr>
          <w:rFonts w:eastAsia="SimSun"/>
          <w:kern w:val="1"/>
          <w:lang w:eastAsia="zh-CN" w:bidi="hi-IN"/>
        </w:rPr>
      </w:pPr>
      <w:r w:rsidRPr="00986EC0">
        <w:rPr>
          <w:rFonts w:eastAsia="SimSun"/>
          <w:kern w:val="1"/>
          <w:lang w:eastAsia="zh-CN" w:bidi="hi-IN"/>
        </w:rPr>
        <w:t>…………………………...........................................................</w:t>
      </w:r>
    </w:p>
    <w:p w14:paraId="710930CC" w14:textId="77777777" w:rsidR="00F2544E" w:rsidRPr="00F2544E" w:rsidRDefault="00F2544E" w:rsidP="00F2544E">
      <w:pPr>
        <w:widowControl w:val="0"/>
        <w:suppressAutoHyphens/>
        <w:spacing w:line="276" w:lineRule="auto"/>
        <w:jc w:val="right"/>
        <w:rPr>
          <w:rFonts w:eastAsia="SimSun"/>
          <w:kern w:val="1"/>
          <w:sz w:val="20"/>
          <w:szCs w:val="20"/>
          <w:lang w:eastAsia="zh-CN" w:bidi="hi-IN"/>
        </w:rPr>
      </w:pPr>
      <w:r w:rsidRPr="00F2544E">
        <w:rPr>
          <w:rFonts w:eastAsia="SimSun"/>
          <w:kern w:val="1"/>
          <w:sz w:val="20"/>
          <w:szCs w:val="20"/>
          <w:lang w:eastAsia="zh-CN" w:bidi="hi-IN"/>
        </w:rPr>
        <w:t xml:space="preserve"> (data, pieczęć i podpis upoważnionego przedstawiciela Wykonawcy)</w:t>
      </w:r>
    </w:p>
    <w:p w14:paraId="42F451E6" w14:textId="01C291F0" w:rsidR="004F450B" w:rsidRPr="00530A3E" w:rsidRDefault="0038259D" w:rsidP="00530A3E">
      <w:pPr>
        <w:ind w:left="284" w:hanging="284"/>
        <w:jc w:val="right"/>
      </w:pPr>
      <w:r w:rsidRPr="003A5551">
        <w:t xml:space="preserve">  </w:t>
      </w:r>
      <w:r w:rsidR="00362E7C" w:rsidRPr="003A5551">
        <w:rPr>
          <w:rFonts w:eastAsia="Calibri"/>
          <w:lang w:eastAsia="en-US"/>
        </w:rPr>
        <w:t xml:space="preserve">                                             </w:t>
      </w:r>
      <w:r w:rsidR="00362E7C" w:rsidRPr="003A5551">
        <w:rPr>
          <w:rFonts w:eastAsia="Calibri"/>
          <w:lang w:eastAsia="en-US"/>
        </w:rPr>
        <w:tab/>
      </w:r>
      <w:r w:rsidR="00362E7C" w:rsidRPr="003A5551">
        <w:rPr>
          <w:rFonts w:eastAsia="Calibri"/>
          <w:lang w:eastAsia="en-US"/>
        </w:rPr>
        <w:tab/>
      </w:r>
      <w:r w:rsidR="00362E7C" w:rsidRPr="003A5551">
        <w:rPr>
          <w:rFonts w:eastAsia="Calibri"/>
          <w:lang w:eastAsia="en-US"/>
        </w:rPr>
        <w:tab/>
      </w:r>
      <w:r w:rsidR="00362E7C" w:rsidRPr="003A5551">
        <w:rPr>
          <w:rFonts w:eastAsia="Calibri"/>
          <w:lang w:eastAsia="en-US"/>
        </w:rPr>
        <w:tab/>
      </w:r>
    </w:p>
    <w:p w14:paraId="6B150A6B" w14:textId="77777777" w:rsidR="00B668C0" w:rsidRDefault="00B668C0" w:rsidP="00027103">
      <w:pPr>
        <w:widowControl w:val="0"/>
        <w:suppressAutoHyphens/>
        <w:spacing w:line="276" w:lineRule="auto"/>
        <w:jc w:val="center"/>
        <w:rPr>
          <w:rFonts w:eastAsia="SimSun"/>
          <w:b/>
          <w:bCs/>
          <w:color w:val="002060"/>
          <w:kern w:val="1"/>
          <w:sz w:val="22"/>
          <w:szCs w:val="22"/>
          <w:lang w:eastAsia="zh-CN" w:bidi="hi-IN"/>
        </w:rPr>
      </w:pPr>
    </w:p>
    <w:p w14:paraId="00B24CFC" w14:textId="1F4311F8" w:rsidR="002B5193" w:rsidRPr="00831863" w:rsidRDefault="003C4AAB" w:rsidP="00027103">
      <w:pPr>
        <w:widowControl w:val="0"/>
        <w:suppressAutoHyphens/>
        <w:spacing w:line="276" w:lineRule="auto"/>
        <w:jc w:val="center"/>
        <w:rPr>
          <w:rFonts w:eastAsia="SimSun"/>
          <w:b/>
          <w:bCs/>
          <w:color w:val="002060"/>
          <w:kern w:val="1"/>
          <w:sz w:val="22"/>
          <w:szCs w:val="22"/>
          <w:lang w:eastAsia="zh-CN" w:bidi="hi-IN"/>
        </w:rPr>
      </w:pPr>
      <w:r w:rsidRPr="003C4AAB">
        <w:rPr>
          <w:rFonts w:eastAsia="SimSun"/>
          <w:b/>
          <w:bCs/>
          <w:color w:val="002060"/>
          <w:kern w:val="1"/>
          <w:sz w:val="22"/>
          <w:szCs w:val="22"/>
          <w:lang w:eastAsia="zh-CN" w:bidi="hi-IN"/>
        </w:rPr>
        <w:t>DOKUMENT NALEŻY PODPISAĆ PODPISEM OSOBISTYM</w:t>
      </w:r>
    </w:p>
    <w:sectPr w:rsidR="002B5193" w:rsidRPr="00831863" w:rsidSect="00530A3E">
      <w:headerReference w:type="default" r:id="rId7"/>
      <w:footerReference w:type="even" r:id="rId8"/>
      <w:pgSz w:w="11906" w:h="16838"/>
      <w:pgMar w:top="1418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BEE90" w14:textId="77777777" w:rsidR="00A11BAF" w:rsidRDefault="00A11BAF">
      <w:r>
        <w:separator/>
      </w:r>
    </w:p>
  </w:endnote>
  <w:endnote w:type="continuationSeparator" w:id="0">
    <w:p w14:paraId="4E7A2F27" w14:textId="77777777" w:rsidR="00A11BAF" w:rsidRDefault="00A11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8DA9A" w14:textId="77777777" w:rsidR="00C17B8F" w:rsidRDefault="00C17B8F" w:rsidP="00B929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E6FC6C" w14:textId="77777777" w:rsidR="00C17B8F" w:rsidRDefault="00C17B8F" w:rsidP="00AB618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60FE2" w14:textId="77777777" w:rsidR="00A11BAF" w:rsidRDefault="00A11BAF">
      <w:r>
        <w:separator/>
      </w:r>
    </w:p>
  </w:footnote>
  <w:footnote w:type="continuationSeparator" w:id="0">
    <w:p w14:paraId="29348E82" w14:textId="77777777" w:rsidR="00A11BAF" w:rsidRDefault="00A11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FB6F4" w14:textId="19C4ADCD" w:rsidR="00DC330D" w:rsidRDefault="00DC330D" w:rsidP="0038259D">
    <w:pPr>
      <w:pStyle w:val="Nagwek"/>
      <w:jc w:val="center"/>
    </w:pPr>
  </w:p>
  <w:p w14:paraId="65F79E80" w14:textId="77777777" w:rsidR="00831863" w:rsidRDefault="00831863" w:rsidP="0038259D">
    <w:pPr>
      <w:pStyle w:val="Nagwek"/>
      <w:jc w:val="center"/>
    </w:pPr>
  </w:p>
  <w:p w14:paraId="7DC34ECD" w14:textId="77777777" w:rsidR="00831863" w:rsidRPr="00B7272E" w:rsidRDefault="00831863" w:rsidP="0038259D">
    <w:pPr>
      <w:pStyle w:val="Nagwek"/>
      <w:jc w:val="center"/>
    </w:pPr>
  </w:p>
  <w:p w14:paraId="470A7C0B" w14:textId="77777777" w:rsidR="00C17B8F" w:rsidRDefault="00C17B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3ACB"/>
    <w:multiLevelType w:val="hybridMultilevel"/>
    <w:tmpl w:val="DA06AC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20408"/>
    <w:multiLevelType w:val="hybridMultilevel"/>
    <w:tmpl w:val="B18E3E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B2573"/>
    <w:multiLevelType w:val="hybridMultilevel"/>
    <w:tmpl w:val="B748F582"/>
    <w:lvl w:ilvl="0" w:tplc="29783006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6EC2CF5"/>
    <w:multiLevelType w:val="hybridMultilevel"/>
    <w:tmpl w:val="7C80A9A0"/>
    <w:lvl w:ilvl="0" w:tplc="F51A7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B91240"/>
    <w:multiLevelType w:val="hybridMultilevel"/>
    <w:tmpl w:val="8A82018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3456E68"/>
    <w:multiLevelType w:val="hybridMultilevel"/>
    <w:tmpl w:val="B04844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974D23"/>
    <w:multiLevelType w:val="hybridMultilevel"/>
    <w:tmpl w:val="8DD4A1DE"/>
    <w:lvl w:ilvl="0" w:tplc="C0122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C477F4"/>
    <w:multiLevelType w:val="hybridMultilevel"/>
    <w:tmpl w:val="1E2CD6C2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D4C05"/>
    <w:multiLevelType w:val="hybridMultilevel"/>
    <w:tmpl w:val="2E723CC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35E6812"/>
    <w:multiLevelType w:val="hybridMultilevel"/>
    <w:tmpl w:val="BF32570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A2B4B27"/>
    <w:multiLevelType w:val="hybridMultilevel"/>
    <w:tmpl w:val="A6C8B3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A374C7"/>
    <w:multiLevelType w:val="hybridMultilevel"/>
    <w:tmpl w:val="812603C2"/>
    <w:lvl w:ilvl="0" w:tplc="04150011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54B86F87"/>
    <w:multiLevelType w:val="hybridMultilevel"/>
    <w:tmpl w:val="B50617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62734"/>
    <w:multiLevelType w:val="hybridMultilevel"/>
    <w:tmpl w:val="D4EC1822"/>
    <w:lvl w:ilvl="0" w:tplc="F4564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A824D1"/>
    <w:multiLevelType w:val="hybridMultilevel"/>
    <w:tmpl w:val="3CFCF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6F3DD8"/>
    <w:multiLevelType w:val="hybridMultilevel"/>
    <w:tmpl w:val="24BA4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494F12"/>
    <w:multiLevelType w:val="hybridMultilevel"/>
    <w:tmpl w:val="86A624C4"/>
    <w:lvl w:ilvl="0" w:tplc="58B2205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EB6A21"/>
    <w:multiLevelType w:val="hybridMultilevel"/>
    <w:tmpl w:val="CD3C0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C87BF9"/>
    <w:multiLevelType w:val="hybridMultilevel"/>
    <w:tmpl w:val="CABC3A6C"/>
    <w:lvl w:ilvl="0" w:tplc="365816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8808101">
    <w:abstractNumId w:val="7"/>
  </w:num>
  <w:num w:numId="2" w16cid:durableId="19623984">
    <w:abstractNumId w:val="10"/>
  </w:num>
  <w:num w:numId="3" w16cid:durableId="899561410">
    <w:abstractNumId w:val="1"/>
  </w:num>
  <w:num w:numId="4" w16cid:durableId="1415592484">
    <w:abstractNumId w:val="5"/>
  </w:num>
  <w:num w:numId="5" w16cid:durableId="890573962">
    <w:abstractNumId w:val="15"/>
  </w:num>
  <w:num w:numId="6" w16cid:durableId="500005290">
    <w:abstractNumId w:val="11"/>
  </w:num>
  <w:num w:numId="7" w16cid:durableId="1157302780">
    <w:abstractNumId w:val="9"/>
  </w:num>
  <w:num w:numId="8" w16cid:durableId="772475082">
    <w:abstractNumId w:val="17"/>
  </w:num>
  <w:num w:numId="9" w16cid:durableId="1619411433">
    <w:abstractNumId w:val="13"/>
  </w:num>
  <w:num w:numId="10" w16cid:durableId="1236622205">
    <w:abstractNumId w:val="8"/>
  </w:num>
  <w:num w:numId="11" w16cid:durableId="505289273">
    <w:abstractNumId w:val="0"/>
  </w:num>
  <w:num w:numId="12" w16cid:durableId="1022559959">
    <w:abstractNumId w:val="6"/>
  </w:num>
  <w:num w:numId="13" w16cid:durableId="102381398">
    <w:abstractNumId w:val="3"/>
  </w:num>
  <w:num w:numId="14" w16cid:durableId="518128970">
    <w:abstractNumId w:val="18"/>
  </w:num>
  <w:num w:numId="15" w16cid:durableId="1610431332">
    <w:abstractNumId w:val="14"/>
  </w:num>
  <w:num w:numId="16" w16cid:durableId="968392013">
    <w:abstractNumId w:val="2"/>
  </w:num>
  <w:num w:numId="17" w16cid:durableId="293560328">
    <w:abstractNumId w:val="12"/>
  </w:num>
  <w:num w:numId="18" w16cid:durableId="39281844">
    <w:abstractNumId w:val="4"/>
  </w:num>
  <w:num w:numId="19" w16cid:durableId="4210317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27F"/>
    <w:rsid w:val="00002629"/>
    <w:rsid w:val="0001106B"/>
    <w:rsid w:val="00027103"/>
    <w:rsid w:val="00027FE8"/>
    <w:rsid w:val="0003382C"/>
    <w:rsid w:val="00042F04"/>
    <w:rsid w:val="00050889"/>
    <w:rsid w:val="00055B3F"/>
    <w:rsid w:val="00057D01"/>
    <w:rsid w:val="000660B7"/>
    <w:rsid w:val="00066E3C"/>
    <w:rsid w:val="000772B8"/>
    <w:rsid w:val="00080128"/>
    <w:rsid w:val="00084E0F"/>
    <w:rsid w:val="000859EE"/>
    <w:rsid w:val="00087392"/>
    <w:rsid w:val="00092614"/>
    <w:rsid w:val="000963AA"/>
    <w:rsid w:val="00096D8C"/>
    <w:rsid w:val="000A0268"/>
    <w:rsid w:val="000A203D"/>
    <w:rsid w:val="000A52AD"/>
    <w:rsid w:val="000B6609"/>
    <w:rsid w:val="000D17E9"/>
    <w:rsid w:val="000E1A8F"/>
    <w:rsid w:val="000F0560"/>
    <w:rsid w:val="000F0714"/>
    <w:rsid w:val="000F14EA"/>
    <w:rsid w:val="00101AC0"/>
    <w:rsid w:val="00103D6C"/>
    <w:rsid w:val="0010552E"/>
    <w:rsid w:val="0011429C"/>
    <w:rsid w:val="00123772"/>
    <w:rsid w:val="00123A47"/>
    <w:rsid w:val="0012465A"/>
    <w:rsid w:val="001275CA"/>
    <w:rsid w:val="0013074F"/>
    <w:rsid w:val="0014245F"/>
    <w:rsid w:val="001506D6"/>
    <w:rsid w:val="00150F6D"/>
    <w:rsid w:val="001601F1"/>
    <w:rsid w:val="00175A57"/>
    <w:rsid w:val="00180B4A"/>
    <w:rsid w:val="00190607"/>
    <w:rsid w:val="00194B3E"/>
    <w:rsid w:val="001A1EEE"/>
    <w:rsid w:val="001A2ABD"/>
    <w:rsid w:val="001B2BEF"/>
    <w:rsid w:val="001B4C01"/>
    <w:rsid w:val="001C05CB"/>
    <w:rsid w:val="001C31D1"/>
    <w:rsid w:val="001C5D98"/>
    <w:rsid w:val="001C7C73"/>
    <w:rsid w:val="001D1A0A"/>
    <w:rsid w:val="001D2BC3"/>
    <w:rsid w:val="001D4DA2"/>
    <w:rsid w:val="001D6152"/>
    <w:rsid w:val="001D7620"/>
    <w:rsid w:val="001E30EA"/>
    <w:rsid w:val="001F6C3D"/>
    <w:rsid w:val="001F6E72"/>
    <w:rsid w:val="001F7BC1"/>
    <w:rsid w:val="00200183"/>
    <w:rsid w:val="00202EE4"/>
    <w:rsid w:val="00223868"/>
    <w:rsid w:val="00232559"/>
    <w:rsid w:val="00233CAD"/>
    <w:rsid w:val="0023798D"/>
    <w:rsid w:val="002417D0"/>
    <w:rsid w:val="00247D8B"/>
    <w:rsid w:val="00251583"/>
    <w:rsid w:val="00256EF4"/>
    <w:rsid w:val="002631A3"/>
    <w:rsid w:val="00266477"/>
    <w:rsid w:val="0027673D"/>
    <w:rsid w:val="00293047"/>
    <w:rsid w:val="0029500E"/>
    <w:rsid w:val="00295EE4"/>
    <w:rsid w:val="002A43CB"/>
    <w:rsid w:val="002B179E"/>
    <w:rsid w:val="002B47CA"/>
    <w:rsid w:val="002B5193"/>
    <w:rsid w:val="002B6883"/>
    <w:rsid w:val="002E0BAB"/>
    <w:rsid w:val="002E6D21"/>
    <w:rsid w:val="002E70AE"/>
    <w:rsid w:val="002E7D0B"/>
    <w:rsid w:val="002F26FD"/>
    <w:rsid w:val="00303AA7"/>
    <w:rsid w:val="00303D7E"/>
    <w:rsid w:val="003072A1"/>
    <w:rsid w:val="00311AD2"/>
    <w:rsid w:val="0032666C"/>
    <w:rsid w:val="00333456"/>
    <w:rsid w:val="00335A99"/>
    <w:rsid w:val="00343915"/>
    <w:rsid w:val="00344735"/>
    <w:rsid w:val="00352366"/>
    <w:rsid w:val="00353D20"/>
    <w:rsid w:val="00360C1F"/>
    <w:rsid w:val="00362BA8"/>
    <w:rsid w:val="00362E7C"/>
    <w:rsid w:val="00367529"/>
    <w:rsid w:val="003705AE"/>
    <w:rsid w:val="00376B6F"/>
    <w:rsid w:val="0038259D"/>
    <w:rsid w:val="00383762"/>
    <w:rsid w:val="00384151"/>
    <w:rsid w:val="003879E1"/>
    <w:rsid w:val="003A0A1F"/>
    <w:rsid w:val="003A1ACA"/>
    <w:rsid w:val="003A5551"/>
    <w:rsid w:val="003A77F1"/>
    <w:rsid w:val="003C0B43"/>
    <w:rsid w:val="003C4AAB"/>
    <w:rsid w:val="003C7B10"/>
    <w:rsid w:val="003D0105"/>
    <w:rsid w:val="003E2B47"/>
    <w:rsid w:val="003E68C7"/>
    <w:rsid w:val="003F263F"/>
    <w:rsid w:val="003F2933"/>
    <w:rsid w:val="0042375B"/>
    <w:rsid w:val="00423E2D"/>
    <w:rsid w:val="00424584"/>
    <w:rsid w:val="00425731"/>
    <w:rsid w:val="00435A5E"/>
    <w:rsid w:val="00440030"/>
    <w:rsid w:val="00440F6A"/>
    <w:rsid w:val="00441540"/>
    <w:rsid w:val="0045183C"/>
    <w:rsid w:val="00454130"/>
    <w:rsid w:val="00454DBC"/>
    <w:rsid w:val="0046009C"/>
    <w:rsid w:val="004707F7"/>
    <w:rsid w:val="00470D83"/>
    <w:rsid w:val="00484F56"/>
    <w:rsid w:val="004974A1"/>
    <w:rsid w:val="004B3486"/>
    <w:rsid w:val="004C01F0"/>
    <w:rsid w:val="004C6FD1"/>
    <w:rsid w:val="004E075A"/>
    <w:rsid w:val="004E2C2A"/>
    <w:rsid w:val="004E2CBE"/>
    <w:rsid w:val="004E674F"/>
    <w:rsid w:val="004E75ED"/>
    <w:rsid w:val="004F4409"/>
    <w:rsid w:val="004F450B"/>
    <w:rsid w:val="004F5600"/>
    <w:rsid w:val="004F6C3E"/>
    <w:rsid w:val="004F7A06"/>
    <w:rsid w:val="00501059"/>
    <w:rsid w:val="00501F84"/>
    <w:rsid w:val="00507C72"/>
    <w:rsid w:val="00516FC1"/>
    <w:rsid w:val="00521272"/>
    <w:rsid w:val="00523210"/>
    <w:rsid w:val="00530A3E"/>
    <w:rsid w:val="00533D3C"/>
    <w:rsid w:val="00536C44"/>
    <w:rsid w:val="00537567"/>
    <w:rsid w:val="0054191D"/>
    <w:rsid w:val="00541ADB"/>
    <w:rsid w:val="00547EC6"/>
    <w:rsid w:val="00564257"/>
    <w:rsid w:val="0057076C"/>
    <w:rsid w:val="00572245"/>
    <w:rsid w:val="005850B8"/>
    <w:rsid w:val="00590B3E"/>
    <w:rsid w:val="005926F3"/>
    <w:rsid w:val="005A2F7D"/>
    <w:rsid w:val="005C16DF"/>
    <w:rsid w:val="005D16C0"/>
    <w:rsid w:val="005D1C2C"/>
    <w:rsid w:val="005D20F1"/>
    <w:rsid w:val="005D5B7E"/>
    <w:rsid w:val="005E15EA"/>
    <w:rsid w:val="005E2A05"/>
    <w:rsid w:val="005E5EEB"/>
    <w:rsid w:val="00604FB5"/>
    <w:rsid w:val="006058F3"/>
    <w:rsid w:val="006073BB"/>
    <w:rsid w:val="00620E13"/>
    <w:rsid w:val="006233F1"/>
    <w:rsid w:val="00626039"/>
    <w:rsid w:val="00630AA0"/>
    <w:rsid w:val="006426D1"/>
    <w:rsid w:val="00650B80"/>
    <w:rsid w:val="006607CC"/>
    <w:rsid w:val="00671D4F"/>
    <w:rsid w:val="006770E7"/>
    <w:rsid w:val="006772C7"/>
    <w:rsid w:val="00686476"/>
    <w:rsid w:val="00693020"/>
    <w:rsid w:val="006B0520"/>
    <w:rsid w:val="006B282E"/>
    <w:rsid w:val="006B45D0"/>
    <w:rsid w:val="006B6F1A"/>
    <w:rsid w:val="006B7003"/>
    <w:rsid w:val="006C06C6"/>
    <w:rsid w:val="006C32EE"/>
    <w:rsid w:val="006C3FCF"/>
    <w:rsid w:val="006D007E"/>
    <w:rsid w:val="006D0BC0"/>
    <w:rsid w:val="006D42CB"/>
    <w:rsid w:val="006E06B4"/>
    <w:rsid w:val="006E3EF6"/>
    <w:rsid w:val="006E453E"/>
    <w:rsid w:val="006F0202"/>
    <w:rsid w:val="006F1D85"/>
    <w:rsid w:val="006F2616"/>
    <w:rsid w:val="006F3E83"/>
    <w:rsid w:val="00704AB7"/>
    <w:rsid w:val="00705790"/>
    <w:rsid w:val="00706D23"/>
    <w:rsid w:val="0072513B"/>
    <w:rsid w:val="0072751C"/>
    <w:rsid w:val="00727BFF"/>
    <w:rsid w:val="007433D7"/>
    <w:rsid w:val="007436FA"/>
    <w:rsid w:val="00763B6D"/>
    <w:rsid w:val="00764292"/>
    <w:rsid w:val="00777E16"/>
    <w:rsid w:val="00794503"/>
    <w:rsid w:val="007A299A"/>
    <w:rsid w:val="007B2086"/>
    <w:rsid w:val="007B6AC1"/>
    <w:rsid w:val="007C2BDE"/>
    <w:rsid w:val="007C4A64"/>
    <w:rsid w:val="007C689C"/>
    <w:rsid w:val="007C7D36"/>
    <w:rsid w:val="007D05B0"/>
    <w:rsid w:val="007D2E5F"/>
    <w:rsid w:val="007D3BC9"/>
    <w:rsid w:val="007D4E36"/>
    <w:rsid w:val="007D7EC3"/>
    <w:rsid w:val="007E5107"/>
    <w:rsid w:val="007E5679"/>
    <w:rsid w:val="007E7739"/>
    <w:rsid w:val="007F3F49"/>
    <w:rsid w:val="007F3F4B"/>
    <w:rsid w:val="007F44B0"/>
    <w:rsid w:val="00800833"/>
    <w:rsid w:val="00802376"/>
    <w:rsid w:val="00811492"/>
    <w:rsid w:val="00812877"/>
    <w:rsid w:val="008168AA"/>
    <w:rsid w:val="00817F99"/>
    <w:rsid w:val="00831863"/>
    <w:rsid w:val="00842D62"/>
    <w:rsid w:val="0086405C"/>
    <w:rsid w:val="00864985"/>
    <w:rsid w:val="00870B01"/>
    <w:rsid w:val="0088127F"/>
    <w:rsid w:val="00894D54"/>
    <w:rsid w:val="008B32BF"/>
    <w:rsid w:val="008B6030"/>
    <w:rsid w:val="008B6EE9"/>
    <w:rsid w:val="008B7602"/>
    <w:rsid w:val="008C46CF"/>
    <w:rsid w:val="008C55A4"/>
    <w:rsid w:val="008D2BEE"/>
    <w:rsid w:val="008D3E73"/>
    <w:rsid w:val="008E1AE1"/>
    <w:rsid w:val="008E7F83"/>
    <w:rsid w:val="008F4A25"/>
    <w:rsid w:val="00905392"/>
    <w:rsid w:val="00914BB3"/>
    <w:rsid w:val="009211D9"/>
    <w:rsid w:val="00921EB1"/>
    <w:rsid w:val="00925BBF"/>
    <w:rsid w:val="009324B9"/>
    <w:rsid w:val="009332F2"/>
    <w:rsid w:val="00933C52"/>
    <w:rsid w:val="00933F58"/>
    <w:rsid w:val="00960D5D"/>
    <w:rsid w:val="009622B4"/>
    <w:rsid w:val="009706CC"/>
    <w:rsid w:val="00973521"/>
    <w:rsid w:val="00981FA6"/>
    <w:rsid w:val="00983C45"/>
    <w:rsid w:val="00983F5A"/>
    <w:rsid w:val="00995C8F"/>
    <w:rsid w:val="009A4E71"/>
    <w:rsid w:val="009A7794"/>
    <w:rsid w:val="009B1114"/>
    <w:rsid w:val="009B6296"/>
    <w:rsid w:val="009C1BD0"/>
    <w:rsid w:val="009C49FB"/>
    <w:rsid w:val="009D0026"/>
    <w:rsid w:val="009D0643"/>
    <w:rsid w:val="009F6421"/>
    <w:rsid w:val="00A01C99"/>
    <w:rsid w:val="00A03401"/>
    <w:rsid w:val="00A11BAF"/>
    <w:rsid w:val="00A143AD"/>
    <w:rsid w:val="00A14CAF"/>
    <w:rsid w:val="00A14FE7"/>
    <w:rsid w:val="00A15854"/>
    <w:rsid w:val="00A16D4A"/>
    <w:rsid w:val="00A1722A"/>
    <w:rsid w:val="00A27241"/>
    <w:rsid w:val="00A30500"/>
    <w:rsid w:val="00A44F04"/>
    <w:rsid w:val="00A502A2"/>
    <w:rsid w:val="00A538BC"/>
    <w:rsid w:val="00A5454C"/>
    <w:rsid w:val="00A545B1"/>
    <w:rsid w:val="00A6058B"/>
    <w:rsid w:val="00A654A6"/>
    <w:rsid w:val="00A65BA2"/>
    <w:rsid w:val="00A71981"/>
    <w:rsid w:val="00A74EF6"/>
    <w:rsid w:val="00A77099"/>
    <w:rsid w:val="00A82C82"/>
    <w:rsid w:val="00A8338F"/>
    <w:rsid w:val="00AA0294"/>
    <w:rsid w:val="00AA1F25"/>
    <w:rsid w:val="00AA54B3"/>
    <w:rsid w:val="00AB5865"/>
    <w:rsid w:val="00AB6188"/>
    <w:rsid w:val="00AD58E8"/>
    <w:rsid w:val="00AE669A"/>
    <w:rsid w:val="00AE7359"/>
    <w:rsid w:val="00AF166C"/>
    <w:rsid w:val="00AF4D4D"/>
    <w:rsid w:val="00AF5189"/>
    <w:rsid w:val="00B02890"/>
    <w:rsid w:val="00B02BBE"/>
    <w:rsid w:val="00B16568"/>
    <w:rsid w:val="00B20832"/>
    <w:rsid w:val="00B25ABF"/>
    <w:rsid w:val="00B2799E"/>
    <w:rsid w:val="00B37F1D"/>
    <w:rsid w:val="00B453E8"/>
    <w:rsid w:val="00B456E8"/>
    <w:rsid w:val="00B514C2"/>
    <w:rsid w:val="00B514EF"/>
    <w:rsid w:val="00B539F5"/>
    <w:rsid w:val="00B62479"/>
    <w:rsid w:val="00B668C0"/>
    <w:rsid w:val="00B66FC0"/>
    <w:rsid w:val="00B7272E"/>
    <w:rsid w:val="00B81E64"/>
    <w:rsid w:val="00B82FBC"/>
    <w:rsid w:val="00B83DED"/>
    <w:rsid w:val="00B920FA"/>
    <w:rsid w:val="00B926D1"/>
    <w:rsid w:val="00B929E2"/>
    <w:rsid w:val="00B92B3E"/>
    <w:rsid w:val="00BA1508"/>
    <w:rsid w:val="00BA4245"/>
    <w:rsid w:val="00BC6155"/>
    <w:rsid w:val="00BD017B"/>
    <w:rsid w:val="00BD6990"/>
    <w:rsid w:val="00BD7D89"/>
    <w:rsid w:val="00BE084B"/>
    <w:rsid w:val="00BF2FE2"/>
    <w:rsid w:val="00BF610F"/>
    <w:rsid w:val="00C02759"/>
    <w:rsid w:val="00C0361A"/>
    <w:rsid w:val="00C05723"/>
    <w:rsid w:val="00C17B8F"/>
    <w:rsid w:val="00C2677D"/>
    <w:rsid w:val="00C409EA"/>
    <w:rsid w:val="00C42715"/>
    <w:rsid w:val="00C45B51"/>
    <w:rsid w:val="00C45FF9"/>
    <w:rsid w:val="00C5355D"/>
    <w:rsid w:val="00C546F3"/>
    <w:rsid w:val="00C64939"/>
    <w:rsid w:val="00C72A29"/>
    <w:rsid w:val="00C741DB"/>
    <w:rsid w:val="00C860EA"/>
    <w:rsid w:val="00C953C6"/>
    <w:rsid w:val="00C96D9E"/>
    <w:rsid w:val="00CB5317"/>
    <w:rsid w:val="00CC1BA1"/>
    <w:rsid w:val="00CD1609"/>
    <w:rsid w:val="00CE4695"/>
    <w:rsid w:val="00CF29F1"/>
    <w:rsid w:val="00CF4ADD"/>
    <w:rsid w:val="00D0080C"/>
    <w:rsid w:val="00D009BF"/>
    <w:rsid w:val="00D034AF"/>
    <w:rsid w:val="00D04A3A"/>
    <w:rsid w:val="00D053DC"/>
    <w:rsid w:val="00D063BE"/>
    <w:rsid w:val="00D076C5"/>
    <w:rsid w:val="00D131C5"/>
    <w:rsid w:val="00D15D51"/>
    <w:rsid w:val="00D32FFE"/>
    <w:rsid w:val="00D4416F"/>
    <w:rsid w:val="00D52C09"/>
    <w:rsid w:val="00D57EEF"/>
    <w:rsid w:val="00D669C0"/>
    <w:rsid w:val="00D7291A"/>
    <w:rsid w:val="00DA7136"/>
    <w:rsid w:val="00DB2594"/>
    <w:rsid w:val="00DC18BC"/>
    <w:rsid w:val="00DC330D"/>
    <w:rsid w:val="00DD6F89"/>
    <w:rsid w:val="00DD7734"/>
    <w:rsid w:val="00DD7D72"/>
    <w:rsid w:val="00DD7F0E"/>
    <w:rsid w:val="00DE1F5D"/>
    <w:rsid w:val="00DE52A9"/>
    <w:rsid w:val="00DF26FC"/>
    <w:rsid w:val="00E0212B"/>
    <w:rsid w:val="00E029A1"/>
    <w:rsid w:val="00E0363E"/>
    <w:rsid w:val="00E20468"/>
    <w:rsid w:val="00E3456F"/>
    <w:rsid w:val="00E549D6"/>
    <w:rsid w:val="00E6518F"/>
    <w:rsid w:val="00E70863"/>
    <w:rsid w:val="00E736C4"/>
    <w:rsid w:val="00E7668D"/>
    <w:rsid w:val="00E904C3"/>
    <w:rsid w:val="00EA7F8A"/>
    <w:rsid w:val="00EB11E1"/>
    <w:rsid w:val="00EB7180"/>
    <w:rsid w:val="00EC20B7"/>
    <w:rsid w:val="00EC43D2"/>
    <w:rsid w:val="00EE2546"/>
    <w:rsid w:val="00EE2CB3"/>
    <w:rsid w:val="00EF1744"/>
    <w:rsid w:val="00EF2F84"/>
    <w:rsid w:val="00EF7432"/>
    <w:rsid w:val="00EF7B5F"/>
    <w:rsid w:val="00EF7BDB"/>
    <w:rsid w:val="00F0605C"/>
    <w:rsid w:val="00F13248"/>
    <w:rsid w:val="00F13FEB"/>
    <w:rsid w:val="00F16442"/>
    <w:rsid w:val="00F2070C"/>
    <w:rsid w:val="00F24831"/>
    <w:rsid w:val="00F2544E"/>
    <w:rsid w:val="00F338B2"/>
    <w:rsid w:val="00F33973"/>
    <w:rsid w:val="00F37012"/>
    <w:rsid w:val="00F45294"/>
    <w:rsid w:val="00F46A06"/>
    <w:rsid w:val="00F510BE"/>
    <w:rsid w:val="00F54EF9"/>
    <w:rsid w:val="00F66534"/>
    <w:rsid w:val="00F7012A"/>
    <w:rsid w:val="00F77244"/>
    <w:rsid w:val="00F775A8"/>
    <w:rsid w:val="00F80B72"/>
    <w:rsid w:val="00F8163F"/>
    <w:rsid w:val="00F8410C"/>
    <w:rsid w:val="00F85893"/>
    <w:rsid w:val="00F87F7E"/>
    <w:rsid w:val="00F92F8A"/>
    <w:rsid w:val="00F96212"/>
    <w:rsid w:val="00FA0A2D"/>
    <w:rsid w:val="00FA2A79"/>
    <w:rsid w:val="00FB0FA9"/>
    <w:rsid w:val="00FB46A3"/>
    <w:rsid w:val="00FC1592"/>
    <w:rsid w:val="00FC3D27"/>
    <w:rsid w:val="00FC6603"/>
    <w:rsid w:val="00FE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0A943"/>
  <w15:chartTrackingRefBased/>
  <w15:docId w15:val="{B189FFF7-91BF-4788-800B-724371B0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D3BC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812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27F"/>
    <w:pPr>
      <w:tabs>
        <w:tab w:val="center" w:pos="4536"/>
        <w:tab w:val="right" w:pos="9072"/>
      </w:tabs>
    </w:pPr>
  </w:style>
  <w:style w:type="character" w:styleId="Hipercze">
    <w:name w:val="Hyperlink"/>
    <w:rsid w:val="0088127F"/>
    <w:rPr>
      <w:color w:val="0000FF"/>
      <w:u w:val="single"/>
    </w:rPr>
  </w:style>
  <w:style w:type="paragraph" w:styleId="Tekstpodstawowy">
    <w:name w:val="Body Text"/>
    <w:aliases w:val="wypunktowanie"/>
    <w:basedOn w:val="Normalny"/>
    <w:link w:val="TekstpodstawowyZnak"/>
    <w:rsid w:val="007D3BC9"/>
    <w:pPr>
      <w:widowControl w:val="0"/>
      <w:adjustRightInd w:val="0"/>
      <w:spacing w:before="200" w:after="120" w:line="320" w:lineRule="atLeast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aliases w:val="wypunktowanie Znak"/>
    <w:link w:val="Tekstpodstawowy"/>
    <w:rsid w:val="007D3BC9"/>
    <w:rPr>
      <w:rFonts w:ascii="Arial" w:hAnsi="Arial"/>
      <w:sz w:val="22"/>
      <w:lang w:val="pl-PL" w:eastAsia="pl-PL" w:bidi="ar-SA"/>
    </w:rPr>
  </w:style>
  <w:style w:type="paragraph" w:styleId="Tekstprzypisukocowego">
    <w:name w:val="endnote text"/>
    <w:basedOn w:val="Normalny"/>
    <w:semiHidden/>
    <w:rsid w:val="00A502A2"/>
    <w:rPr>
      <w:sz w:val="20"/>
      <w:szCs w:val="20"/>
    </w:rPr>
  </w:style>
  <w:style w:type="character" w:styleId="Odwoanieprzypisukocowego">
    <w:name w:val="endnote reference"/>
    <w:semiHidden/>
    <w:rsid w:val="00A502A2"/>
    <w:rPr>
      <w:vertAlign w:val="superscript"/>
    </w:rPr>
  </w:style>
  <w:style w:type="table" w:styleId="Tabela-Siatka">
    <w:name w:val="Table Grid"/>
    <w:basedOn w:val="Standardowy"/>
    <w:rsid w:val="00BE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"/>
    <w:basedOn w:val="Normalny"/>
    <w:semiHidden/>
    <w:rsid w:val="008D3E73"/>
    <w:rPr>
      <w:sz w:val="20"/>
      <w:szCs w:val="20"/>
    </w:rPr>
  </w:style>
  <w:style w:type="character" w:styleId="Odwoanieprzypisudolnego">
    <w:name w:val="footnote reference"/>
    <w:semiHidden/>
    <w:rsid w:val="008D3E73"/>
    <w:rPr>
      <w:vertAlign w:val="superscript"/>
    </w:rPr>
  </w:style>
  <w:style w:type="paragraph" w:customStyle="1" w:styleId="Default">
    <w:name w:val="Default"/>
    <w:rsid w:val="004C01F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umerstrony">
    <w:name w:val="page number"/>
    <w:basedOn w:val="Domylnaczcionkaakapitu"/>
    <w:rsid w:val="00AB6188"/>
  </w:style>
  <w:style w:type="paragraph" w:styleId="Tekstdymka">
    <w:name w:val="Balloon Text"/>
    <w:basedOn w:val="Normalny"/>
    <w:link w:val="TekstdymkaZnak"/>
    <w:rsid w:val="00CD16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D1609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70579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31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– Wzór oświadczenia o braku powiązań kapitałowych i osobowych z zamawiającym</vt:lpstr>
    </vt:vector>
  </TitlesOfParts>
  <Company>Procarpathia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– Wzór oświadczenia o braku powiązań kapitałowych i osobowych z zamawiającym</dc:title>
  <dc:subject/>
  <dc:creator>Dominika</dc:creator>
  <cp:keywords/>
  <cp:lastModifiedBy>Marta Pazik</cp:lastModifiedBy>
  <cp:revision>18</cp:revision>
  <cp:lastPrinted>2025-04-09T09:34:00Z</cp:lastPrinted>
  <dcterms:created xsi:type="dcterms:W3CDTF">2025-01-13T12:22:00Z</dcterms:created>
  <dcterms:modified xsi:type="dcterms:W3CDTF">2025-11-23T14:53:00Z</dcterms:modified>
</cp:coreProperties>
</file>