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D66AA" w14:textId="583879D6" w:rsidR="00295788" w:rsidRPr="00914240" w:rsidRDefault="00295788" w:rsidP="00295788">
      <w:pPr>
        <w:spacing w:after="0" w:line="360" w:lineRule="auto"/>
        <w:jc w:val="right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914240">
        <w:rPr>
          <w:rFonts w:ascii="Times New Roman" w:eastAsia="Calibri" w:hAnsi="Times New Roman" w:cs="Times New Roman"/>
          <w:bCs/>
          <w:kern w:val="0"/>
          <w14:ligatures w14:val="none"/>
        </w:rPr>
        <w:t xml:space="preserve">Załącznik nr </w:t>
      </w:r>
      <w:r w:rsidR="006E46CD" w:rsidRPr="00914240">
        <w:rPr>
          <w:rFonts w:ascii="Times New Roman" w:eastAsia="Calibri" w:hAnsi="Times New Roman" w:cs="Times New Roman"/>
          <w:bCs/>
          <w:kern w:val="0"/>
          <w14:ligatures w14:val="none"/>
        </w:rPr>
        <w:t>5</w:t>
      </w:r>
      <w:r w:rsidRPr="00914240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do </w:t>
      </w:r>
      <w:r w:rsidR="001E1A3F" w:rsidRPr="00914240">
        <w:rPr>
          <w:rFonts w:ascii="Times New Roman" w:eastAsia="Calibri" w:hAnsi="Times New Roman" w:cs="Times New Roman"/>
          <w:bCs/>
          <w:kern w:val="0"/>
          <w14:ligatures w14:val="none"/>
        </w:rPr>
        <w:t>Ogłoszenia</w:t>
      </w:r>
    </w:p>
    <w:p w14:paraId="64785F0C" w14:textId="77777777" w:rsidR="00295788" w:rsidRP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b/>
          <w:kern w:val="0"/>
          <w:sz w:val="18"/>
          <w:szCs w:val="18"/>
          <w14:ligatures w14:val="none"/>
        </w:rPr>
      </w:pPr>
    </w:p>
    <w:p w14:paraId="522ABDDD" w14:textId="77777777" w:rsidR="004011B1" w:rsidRPr="00814B79" w:rsidRDefault="004011B1" w:rsidP="004011B1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0" w:name="_Hlk190339805"/>
      <w:r w:rsidRPr="00814B79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Wykonawca:</w:t>
      </w:r>
    </w:p>
    <w:p w14:paraId="4CC29B94" w14:textId="77777777" w:rsidR="004011B1" w:rsidRPr="00814B79" w:rsidRDefault="004011B1" w:rsidP="004011B1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0D763DE" w14:textId="77777777" w:rsidR="004011B1" w:rsidRPr="00814B79" w:rsidRDefault="004011B1" w:rsidP="004011B1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814B79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……………………………………</w:t>
      </w:r>
    </w:p>
    <w:p w14:paraId="421F1317" w14:textId="77777777" w:rsidR="004011B1" w:rsidRPr="00814B79" w:rsidRDefault="004011B1" w:rsidP="004011B1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D2C3239" w14:textId="77777777" w:rsidR="004011B1" w:rsidRPr="00814B79" w:rsidRDefault="004011B1" w:rsidP="004011B1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814B79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……………………………………</w:t>
      </w:r>
    </w:p>
    <w:p w14:paraId="638F7884" w14:textId="77777777" w:rsidR="004011B1" w:rsidRPr="00814B79" w:rsidRDefault="004011B1" w:rsidP="004011B1">
      <w:pPr>
        <w:spacing w:after="200" w:line="240" w:lineRule="auto"/>
        <w:ind w:right="5953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814B79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adres)</w:t>
      </w:r>
    </w:p>
    <w:p w14:paraId="120F488E" w14:textId="77777777" w:rsidR="004011B1" w:rsidRPr="00814B79" w:rsidRDefault="004011B1" w:rsidP="004011B1">
      <w:pPr>
        <w:spacing w:after="0" w:line="240" w:lineRule="auto"/>
        <w:rPr>
          <w:rFonts w:ascii="Times New Roman" w:eastAsia="Calibri" w:hAnsi="Times New Roman" w:cs="Times New Roman"/>
          <w:kern w:val="0"/>
          <w:sz w:val="21"/>
          <w:szCs w:val="21"/>
          <w:u w:val="single"/>
          <w14:ligatures w14:val="none"/>
        </w:rPr>
      </w:pPr>
      <w:r w:rsidRPr="00814B79">
        <w:rPr>
          <w:rFonts w:ascii="Times New Roman" w:eastAsia="Calibri" w:hAnsi="Times New Roman" w:cs="Times New Roman"/>
          <w:kern w:val="0"/>
          <w:sz w:val="21"/>
          <w:szCs w:val="21"/>
          <w:u w:val="single"/>
          <w14:ligatures w14:val="none"/>
        </w:rPr>
        <w:t>reprezentowany przez:</w:t>
      </w:r>
    </w:p>
    <w:p w14:paraId="6F5F38F0" w14:textId="77777777" w:rsidR="004011B1" w:rsidRPr="00814B79" w:rsidRDefault="004011B1" w:rsidP="004011B1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31848B9" w14:textId="77777777" w:rsidR="004011B1" w:rsidRPr="00814B79" w:rsidRDefault="004011B1" w:rsidP="004011B1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814B79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……………………………………</w:t>
      </w:r>
    </w:p>
    <w:p w14:paraId="45AAACA9" w14:textId="77777777" w:rsidR="004011B1" w:rsidRPr="00814B79" w:rsidRDefault="004011B1" w:rsidP="004011B1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AEA5DD" w14:textId="77777777" w:rsidR="004011B1" w:rsidRPr="00814B79" w:rsidRDefault="004011B1" w:rsidP="004011B1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814B79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……………………………………</w:t>
      </w:r>
    </w:p>
    <w:p w14:paraId="2A1DDA4A" w14:textId="77777777" w:rsidR="004011B1" w:rsidRPr="00814B79" w:rsidRDefault="004011B1" w:rsidP="004011B1">
      <w:pPr>
        <w:spacing w:after="0" w:line="240" w:lineRule="auto"/>
        <w:ind w:right="5953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814B79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 reprezentacji)</w:t>
      </w:r>
    </w:p>
    <w:p w14:paraId="0FBDA7B3" w14:textId="77777777" w:rsid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</w:p>
    <w:bookmarkEnd w:id="0"/>
    <w:p w14:paraId="78B60DBD" w14:textId="77777777" w:rsid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</w:p>
    <w:p w14:paraId="411E4D60" w14:textId="77777777" w:rsid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</w:p>
    <w:p w14:paraId="4FBB31B9" w14:textId="77777777" w:rsid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</w:p>
    <w:p w14:paraId="5D8D5DF5" w14:textId="0246F54E" w:rsidR="00295788" w:rsidRDefault="00295788" w:rsidP="0029578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5F290E">
        <w:rPr>
          <w:rFonts w:ascii="Times New Roman" w:eastAsia="Calibri" w:hAnsi="Times New Roman" w:cs="Times New Roman"/>
          <w:b/>
          <w:bCs/>
          <w:kern w:val="0"/>
          <w14:ligatures w14:val="none"/>
        </w:rPr>
        <w:t>OŚWIADCZENIE O NIEZALEGANIU Z PODATKIEM I OPŁATAMI</w:t>
      </w:r>
    </w:p>
    <w:p w14:paraId="08CA3752" w14:textId="77777777" w:rsidR="00295788" w:rsidRPr="005F290E" w:rsidRDefault="00295788" w:rsidP="00AB7A5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6102726E" w14:textId="71C65491" w:rsidR="00295788" w:rsidRPr="005F290E" w:rsidRDefault="00295788" w:rsidP="00AB7A5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5F290E">
        <w:rPr>
          <w:rFonts w:ascii="Times New Roman" w:eastAsia="Calibri" w:hAnsi="Times New Roman" w:cs="Times New Roman"/>
          <w:kern w:val="0"/>
          <w14:ligatures w14:val="none"/>
        </w:rPr>
        <w:t xml:space="preserve">Świadomy(a) odpowiedzialności karnej przewidzianej w art. 233 Ustawy z dnia </w:t>
      </w:r>
      <w:r w:rsidRPr="005F290E">
        <w:rPr>
          <w:rFonts w:ascii="Times New Roman" w:eastAsia="Calibri" w:hAnsi="Times New Roman" w:cs="Times New Roman"/>
          <w:kern w:val="0"/>
          <w14:ligatures w14:val="none"/>
        </w:rPr>
        <w:br/>
        <w:t xml:space="preserve">6 czerwca 1997 r. kodeks karny oświadczam, że nie zalegam z opłacaniem na ubezpieczenie zdrowotne i społeczne wobec Zakładu Ubezpieczeń Społecznych oraz nie zalegam z opłacaniem podatków i opłat do Urzędu Skarbowego oraz innych opłat cywilno-prawnych. </w:t>
      </w:r>
    </w:p>
    <w:p w14:paraId="3B9A5DB6" w14:textId="77777777" w:rsidR="00AB7A53" w:rsidRDefault="00AB7A53" w:rsidP="00AB7A53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0"/>
          <w14:ligatures w14:val="none"/>
        </w:rPr>
      </w:pPr>
    </w:p>
    <w:p w14:paraId="3C3B9CA9" w14:textId="65A30F99" w:rsidR="00AB7A53" w:rsidRPr="00495E15" w:rsidRDefault="00AB7A53" w:rsidP="00AB7A53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Prawdziwość powyższych danych potwierdzam własnoręcznym podpisem świadom odpowiedzialności  karnej z art. 233 § 1 kk. </w:t>
      </w:r>
    </w:p>
    <w:p w14:paraId="49345B7B" w14:textId="77777777" w:rsid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F9B2B50" w14:textId="77777777" w:rsidR="00295788" w:rsidRP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40F6C5F" w14:textId="77777777" w:rsidR="00295788" w:rsidRPr="00295788" w:rsidRDefault="00295788" w:rsidP="00295788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kern w:val="0"/>
          <w:sz w:val="28"/>
          <w:szCs w:val="28"/>
          <w14:ligatures w14:val="none"/>
        </w:rPr>
      </w:pPr>
    </w:p>
    <w:p w14:paraId="38CCE218" w14:textId="77777777" w:rsidR="0024749C" w:rsidRPr="0024749C" w:rsidRDefault="0024749C" w:rsidP="0024749C">
      <w:pPr>
        <w:widowControl w:val="0"/>
        <w:suppressAutoHyphens/>
        <w:spacing w:after="0" w:line="276" w:lineRule="auto"/>
        <w:ind w:left="2124" w:firstLine="708"/>
        <w:jc w:val="center"/>
        <w:rPr>
          <w:rFonts w:ascii="Times New Roman" w:eastAsia="SimSun" w:hAnsi="Times New Roman" w:cs="Times New Roman"/>
          <w:kern w:val="1"/>
          <w:lang w:eastAsia="zh-CN" w:bidi="hi-IN"/>
          <w14:ligatures w14:val="none"/>
        </w:rPr>
      </w:pPr>
      <w:r w:rsidRPr="0024749C">
        <w:rPr>
          <w:rFonts w:ascii="Times New Roman" w:eastAsia="SimSun" w:hAnsi="Times New Roman" w:cs="Times New Roman"/>
          <w:kern w:val="1"/>
          <w:lang w:eastAsia="zh-CN" w:bidi="hi-IN"/>
          <w14:ligatures w14:val="none"/>
        </w:rPr>
        <w:t>…………………………...........................................................</w:t>
      </w:r>
    </w:p>
    <w:p w14:paraId="270A94E0" w14:textId="77777777" w:rsidR="0024749C" w:rsidRPr="0024749C" w:rsidRDefault="0024749C" w:rsidP="0024749C">
      <w:pPr>
        <w:widowControl w:val="0"/>
        <w:suppressAutoHyphens/>
        <w:spacing w:after="0" w:line="276" w:lineRule="auto"/>
        <w:jc w:val="right"/>
        <w:rPr>
          <w:rFonts w:ascii="Times New Roman" w:eastAsia="SimSun" w:hAnsi="Times New Roman" w:cs="Times New Roman"/>
          <w:kern w:val="1"/>
          <w:lang w:eastAsia="zh-CN" w:bidi="hi-IN"/>
          <w14:ligatures w14:val="none"/>
        </w:rPr>
      </w:pPr>
      <w:r w:rsidRPr="0024749C">
        <w:rPr>
          <w:rFonts w:ascii="Times New Roman" w:eastAsia="SimSun" w:hAnsi="Times New Roman" w:cs="Times New Roman"/>
          <w:kern w:val="1"/>
          <w:lang w:eastAsia="zh-CN" w:bidi="hi-IN"/>
          <w14:ligatures w14:val="none"/>
        </w:rPr>
        <w:t xml:space="preserve"> (data, pieczęć i podpis upoważnionego przedstawiciela Wykonawcy)</w:t>
      </w:r>
    </w:p>
    <w:p w14:paraId="56D32215" w14:textId="77777777" w:rsidR="006E46CD" w:rsidRDefault="006E46CD" w:rsidP="006E46CD">
      <w:pPr>
        <w:spacing w:line="276" w:lineRule="auto"/>
        <w:jc w:val="center"/>
        <w:rPr>
          <w:rFonts w:ascii="Times New Roman" w:hAnsi="Times New Roman" w:cs="Times New Roman"/>
          <w:b/>
          <w:bCs/>
          <w:color w:val="002060"/>
        </w:rPr>
      </w:pPr>
    </w:p>
    <w:p w14:paraId="5F9BFA67" w14:textId="77777777" w:rsidR="0024749C" w:rsidRDefault="0024749C" w:rsidP="006E46CD">
      <w:pPr>
        <w:spacing w:line="276" w:lineRule="auto"/>
        <w:jc w:val="center"/>
        <w:rPr>
          <w:rFonts w:ascii="Times New Roman" w:hAnsi="Times New Roman" w:cs="Times New Roman"/>
          <w:b/>
          <w:bCs/>
          <w:color w:val="002060"/>
        </w:rPr>
      </w:pPr>
    </w:p>
    <w:p w14:paraId="6659435A" w14:textId="77777777" w:rsidR="0024749C" w:rsidRDefault="0024749C" w:rsidP="006E46CD">
      <w:pPr>
        <w:spacing w:line="276" w:lineRule="auto"/>
        <w:jc w:val="center"/>
        <w:rPr>
          <w:rFonts w:ascii="Times New Roman" w:hAnsi="Times New Roman" w:cs="Times New Roman"/>
          <w:b/>
          <w:bCs/>
          <w:color w:val="002060"/>
        </w:rPr>
      </w:pPr>
    </w:p>
    <w:p w14:paraId="72E036A0" w14:textId="09A6D951" w:rsidR="006E46CD" w:rsidRPr="00F172BB" w:rsidRDefault="006E46CD" w:rsidP="006E46CD">
      <w:pPr>
        <w:spacing w:line="276" w:lineRule="auto"/>
        <w:jc w:val="center"/>
        <w:rPr>
          <w:rFonts w:ascii="Times New Roman" w:hAnsi="Times New Roman" w:cs="Times New Roman"/>
          <w:b/>
          <w:bCs/>
          <w:color w:val="002060"/>
        </w:rPr>
      </w:pPr>
      <w:r w:rsidRPr="00F172BB">
        <w:rPr>
          <w:rFonts w:ascii="Times New Roman" w:hAnsi="Times New Roman" w:cs="Times New Roman"/>
          <w:b/>
          <w:bCs/>
          <w:color w:val="002060"/>
        </w:rPr>
        <w:t>DOKUMENT NALEŻY PODPISAĆ PODPISEM OSOBISTYM</w:t>
      </w:r>
    </w:p>
    <w:p w14:paraId="0F8749F1" w14:textId="77777777" w:rsidR="0012354E" w:rsidRDefault="0012354E"/>
    <w:sectPr w:rsidR="0012354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AE098" w14:textId="77777777" w:rsidR="0013499C" w:rsidRDefault="0013499C" w:rsidP="004011B1">
      <w:pPr>
        <w:spacing w:after="0" w:line="240" w:lineRule="auto"/>
      </w:pPr>
      <w:r>
        <w:separator/>
      </w:r>
    </w:p>
  </w:endnote>
  <w:endnote w:type="continuationSeparator" w:id="0">
    <w:p w14:paraId="6D1C8B16" w14:textId="77777777" w:rsidR="0013499C" w:rsidRDefault="0013499C" w:rsidP="00401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313B0" w14:textId="77777777" w:rsidR="0013499C" w:rsidRDefault="0013499C" w:rsidP="004011B1">
      <w:pPr>
        <w:spacing w:after="0" w:line="240" w:lineRule="auto"/>
      </w:pPr>
      <w:r>
        <w:separator/>
      </w:r>
    </w:p>
  </w:footnote>
  <w:footnote w:type="continuationSeparator" w:id="0">
    <w:p w14:paraId="1486111A" w14:textId="77777777" w:rsidR="0013499C" w:rsidRDefault="0013499C" w:rsidP="00401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340F0" w14:textId="1B818C32" w:rsidR="004011B1" w:rsidRDefault="004011B1">
    <w:pPr>
      <w:pStyle w:val="Nagwek"/>
    </w:pPr>
  </w:p>
  <w:p w14:paraId="0E7BC3DD" w14:textId="77777777" w:rsidR="004011B1" w:rsidRDefault="004011B1">
    <w:pPr>
      <w:pStyle w:val="Nagwek"/>
    </w:pPr>
  </w:p>
  <w:p w14:paraId="2DBDE6AF" w14:textId="77777777" w:rsidR="004011B1" w:rsidRDefault="004011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788"/>
    <w:rsid w:val="0012354E"/>
    <w:rsid w:val="0013499C"/>
    <w:rsid w:val="001506D6"/>
    <w:rsid w:val="001E1A3F"/>
    <w:rsid w:val="0024749C"/>
    <w:rsid w:val="00250876"/>
    <w:rsid w:val="00261582"/>
    <w:rsid w:val="00270E4E"/>
    <w:rsid w:val="00295788"/>
    <w:rsid w:val="00360C1F"/>
    <w:rsid w:val="003874B3"/>
    <w:rsid w:val="004011B1"/>
    <w:rsid w:val="0049354F"/>
    <w:rsid w:val="004D7A23"/>
    <w:rsid w:val="00590B3E"/>
    <w:rsid w:val="005F290E"/>
    <w:rsid w:val="006E46CD"/>
    <w:rsid w:val="006F0202"/>
    <w:rsid w:val="00914240"/>
    <w:rsid w:val="00982AA3"/>
    <w:rsid w:val="00AB7A53"/>
    <w:rsid w:val="00B50491"/>
    <w:rsid w:val="00B81781"/>
    <w:rsid w:val="00C65E36"/>
    <w:rsid w:val="00CA1CA0"/>
    <w:rsid w:val="00D97BFD"/>
    <w:rsid w:val="00DD7734"/>
    <w:rsid w:val="00EB7180"/>
    <w:rsid w:val="00F5449C"/>
    <w:rsid w:val="00FD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10B72"/>
  <w15:chartTrackingRefBased/>
  <w15:docId w15:val="{811AB28C-9B79-4D91-881B-38F21B7C1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95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95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957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95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957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95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95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95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95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957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957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957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9578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9578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957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957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957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957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95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95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95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95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9578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9578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9578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957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9578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9578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01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11B1"/>
  </w:style>
  <w:style w:type="paragraph" w:styleId="Stopka">
    <w:name w:val="footer"/>
    <w:basedOn w:val="Normalny"/>
    <w:link w:val="StopkaZnak"/>
    <w:uiPriority w:val="99"/>
    <w:unhideWhenUsed/>
    <w:rsid w:val="00401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11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 Marcin</dc:creator>
  <cp:keywords/>
  <dc:description/>
  <cp:lastModifiedBy>Marta Pazik</cp:lastModifiedBy>
  <cp:revision>10</cp:revision>
  <dcterms:created xsi:type="dcterms:W3CDTF">2025-01-13T12:23:00Z</dcterms:created>
  <dcterms:modified xsi:type="dcterms:W3CDTF">2025-11-23T14:52:00Z</dcterms:modified>
</cp:coreProperties>
</file>