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D66AA" w14:textId="3F4DC5C8" w:rsidR="00295788" w:rsidRPr="002A03E6" w:rsidRDefault="00295788" w:rsidP="00295788">
      <w:pPr>
        <w:spacing w:after="0" w:line="360" w:lineRule="auto"/>
        <w:jc w:val="right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2A03E6">
        <w:rPr>
          <w:rFonts w:ascii="Times New Roman" w:eastAsia="Calibri" w:hAnsi="Times New Roman" w:cs="Times New Roman"/>
          <w:bCs/>
          <w:kern w:val="0"/>
          <w14:ligatures w14:val="none"/>
        </w:rPr>
        <w:t xml:space="preserve">Załącznik nr </w:t>
      </w:r>
      <w:r w:rsidR="00F20570" w:rsidRPr="002A03E6">
        <w:rPr>
          <w:rFonts w:ascii="Times New Roman" w:eastAsia="Calibri" w:hAnsi="Times New Roman" w:cs="Times New Roman"/>
          <w:bCs/>
          <w:kern w:val="0"/>
          <w14:ligatures w14:val="none"/>
        </w:rPr>
        <w:t>4</w:t>
      </w:r>
      <w:r w:rsidRPr="002A03E6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do </w:t>
      </w:r>
      <w:r w:rsidR="002E1540" w:rsidRPr="002A03E6">
        <w:rPr>
          <w:rFonts w:ascii="Times New Roman" w:eastAsia="Calibri" w:hAnsi="Times New Roman" w:cs="Times New Roman"/>
          <w:bCs/>
          <w:kern w:val="0"/>
          <w14:ligatures w14:val="none"/>
        </w:rPr>
        <w:t>Ogłoszenia</w:t>
      </w:r>
    </w:p>
    <w:p w14:paraId="2AD3753F" w14:textId="77777777" w:rsidR="00AA43F1" w:rsidRPr="00814B79" w:rsidRDefault="00AA43F1" w:rsidP="00AA43F1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814B79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Wykonawca:</w:t>
      </w:r>
    </w:p>
    <w:p w14:paraId="0D45AE0F" w14:textId="77777777" w:rsidR="00AA43F1" w:rsidRPr="00814B79" w:rsidRDefault="00AA43F1" w:rsidP="00AA43F1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5332375" w14:textId="77777777" w:rsidR="00AA43F1" w:rsidRPr="00814B79" w:rsidRDefault="00AA43F1" w:rsidP="00AA43F1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814B79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</w:t>
      </w:r>
    </w:p>
    <w:p w14:paraId="55E40736" w14:textId="77777777" w:rsidR="00AA43F1" w:rsidRPr="00814B79" w:rsidRDefault="00AA43F1" w:rsidP="00AA43F1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27F575F0" w14:textId="77777777" w:rsidR="00AA43F1" w:rsidRPr="00814B79" w:rsidRDefault="00AA43F1" w:rsidP="00AA43F1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814B79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</w:t>
      </w:r>
    </w:p>
    <w:p w14:paraId="0EBA516E" w14:textId="77777777" w:rsidR="00AA43F1" w:rsidRPr="00814B79" w:rsidRDefault="00AA43F1" w:rsidP="00AA43F1">
      <w:pPr>
        <w:spacing w:after="200" w:line="240" w:lineRule="auto"/>
        <w:ind w:right="5953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814B79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adres)</w:t>
      </w:r>
    </w:p>
    <w:p w14:paraId="1CD2A940" w14:textId="77777777" w:rsidR="00AA43F1" w:rsidRPr="00814B79" w:rsidRDefault="00AA43F1" w:rsidP="00AA43F1">
      <w:pPr>
        <w:spacing w:after="0" w:line="240" w:lineRule="auto"/>
        <w:rPr>
          <w:rFonts w:ascii="Times New Roman" w:eastAsia="Calibri" w:hAnsi="Times New Roman" w:cs="Times New Roman"/>
          <w:kern w:val="0"/>
          <w:sz w:val="21"/>
          <w:szCs w:val="21"/>
          <w:u w:val="single"/>
          <w14:ligatures w14:val="none"/>
        </w:rPr>
      </w:pPr>
      <w:r w:rsidRPr="00814B79">
        <w:rPr>
          <w:rFonts w:ascii="Times New Roman" w:eastAsia="Calibri" w:hAnsi="Times New Roman" w:cs="Times New Roman"/>
          <w:kern w:val="0"/>
          <w:sz w:val="21"/>
          <w:szCs w:val="21"/>
          <w:u w:val="single"/>
          <w14:ligatures w14:val="none"/>
        </w:rPr>
        <w:t>reprezentowany przez:</w:t>
      </w:r>
    </w:p>
    <w:p w14:paraId="58B3D03E" w14:textId="77777777" w:rsidR="00AA43F1" w:rsidRPr="00814B79" w:rsidRDefault="00AA43F1" w:rsidP="00AA43F1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548CC1E" w14:textId="77777777" w:rsidR="00AA43F1" w:rsidRPr="00814B79" w:rsidRDefault="00AA43F1" w:rsidP="00AA43F1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814B79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</w:t>
      </w:r>
    </w:p>
    <w:p w14:paraId="54CB5C76" w14:textId="77777777" w:rsidR="00AA43F1" w:rsidRPr="00814B79" w:rsidRDefault="00AA43F1" w:rsidP="00AA43F1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18A6F23C" w14:textId="77777777" w:rsidR="00AA43F1" w:rsidRPr="00814B79" w:rsidRDefault="00AA43F1" w:rsidP="00AA43F1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814B79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</w:t>
      </w:r>
    </w:p>
    <w:p w14:paraId="57A7B9B1" w14:textId="77777777" w:rsidR="00AA43F1" w:rsidRPr="00814B79" w:rsidRDefault="00AA43F1" w:rsidP="00AA43F1">
      <w:pPr>
        <w:spacing w:after="0" w:line="240" w:lineRule="auto"/>
        <w:ind w:right="5953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814B79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 reprezentacji)</w:t>
      </w:r>
    </w:p>
    <w:p w14:paraId="64785F0C" w14:textId="77777777" w:rsidR="00295788" w:rsidRP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b/>
          <w:kern w:val="0"/>
          <w:sz w:val="18"/>
          <w:szCs w:val="18"/>
          <w14:ligatures w14:val="none"/>
        </w:rPr>
      </w:pPr>
    </w:p>
    <w:p w14:paraId="0FBDA7B3" w14:textId="77777777" w:rsid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</w:p>
    <w:p w14:paraId="0BD34A98" w14:textId="77777777" w:rsidR="00F20570" w:rsidRPr="00F20570" w:rsidRDefault="00F20570" w:rsidP="00F20570">
      <w:pPr>
        <w:spacing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u w:val="single"/>
          <w14:ligatures w14:val="none"/>
        </w:rPr>
      </w:pPr>
      <w:r w:rsidRPr="00F20570">
        <w:rPr>
          <w:rFonts w:ascii="Times New Roman" w:eastAsia="Calibri" w:hAnsi="Times New Roman" w:cs="Times New Roman"/>
          <w:b/>
          <w:color w:val="000000"/>
          <w:kern w:val="0"/>
          <w:u w:val="single"/>
          <w14:ligatures w14:val="none"/>
        </w:rPr>
        <w:t xml:space="preserve">OŚWIADCZENIE WYKONAWCY </w:t>
      </w:r>
    </w:p>
    <w:p w14:paraId="43E15F65" w14:textId="77777777" w:rsidR="00F20570" w:rsidRPr="00F20570" w:rsidRDefault="00F20570" w:rsidP="00F20570">
      <w:pPr>
        <w:spacing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u w:val="single"/>
          <w14:ligatures w14:val="none"/>
        </w:rPr>
      </w:pPr>
      <w:r w:rsidRPr="00F20570">
        <w:rPr>
          <w:rFonts w:ascii="Times New Roman" w:eastAsia="Calibri" w:hAnsi="Times New Roman" w:cs="Times New Roman"/>
          <w:b/>
          <w:color w:val="000000"/>
          <w:kern w:val="0"/>
          <w:u w:val="single"/>
          <w14:ligatures w14:val="none"/>
        </w:rPr>
        <w:t>DOTYCZĄCE PRZESŁANEK WYKLUCZENIA Z POSTĘPOWANIA</w:t>
      </w:r>
    </w:p>
    <w:p w14:paraId="7411E49B" w14:textId="578C9D17" w:rsidR="00914F43" w:rsidRPr="00326049" w:rsidRDefault="00FB38C7" w:rsidP="0001518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FB38C7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Na potrzeby postępowania o udzielenie zamówienia publicznego </w:t>
      </w:r>
      <w:r w:rsidRPr="00FB38C7">
        <w:rPr>
          <w:rFonts w:ascii="Times New Roman" w:eastAsia="Calibri" w:hAnsi="Times New Roman" w:cs="Times New Roman"/>
          <w:color w:val="000000"/>
          <w:kern w:val="0"/>
          <w14:ligatures w14:val="none"/>
        </w:rPr>
        <w:br/>
      </w:r>
      <w:r w:rsidR="00914F43" w:rsidRPr="00FB38C7">
        <w:rPr>
          <w:rFonts w:ascii="Times New Roman" w:eastAsia="Calibri" w:hAnsi="Times New Roman" w:cs="Times New Roman"/>
          <w:color w:val="000000"/>
          <w:kern w:val="0"/>
          <w14:ligatures w14:val="none"/>
        </w:rPr>
        <w:t>pn</w:t>
      </w:r>
      <w:r w:rsidR="00914F43" w:rsidRPr="00FB38C7">
        <w:rPr>
          <w:rFonts w:ascii="Times New Roman" w:eastAsia="Calibri" w:hAnsi="Times New Roman" w:cs="Times New Roman"/>
          <w:kern w:val="0"/>
          <w14:ligatures w14:val="none"/>
        </w:rPr>
        <w:t>.</w:t>
      </w:r>
      <w:r w:rsidR="00914F43" w:rsidRPr="00FB38C7">
        <w:rPr>
          <w:rFonts w:ascii="Times New Roman" w:eastAsia="Times New Roman" w:hAnsi="Times New Roman" w:cs="Times New Roman"/>
          <w:kern w:val="0"/>
          <w14:ligatures w14:val="none"/>
        </w:rPr>
        <w:t xml:space="preserve">: </w:t>
      </w:r>
      <w:r w:rsidR="0001518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„</w:t>
      </w:r>
      <w:r w:rsidR="002E1540" w:rsidRPr="0040178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Zakup, dostawa, instalacja drukarki atramentowej, czytnika kodów kreskowych </w:t>
      </w:r>
      <w:r w:rsidR="002E154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</w:r>
      <w:r w:rsidR="002E1540" w:rsidRPr="0040178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oraz drukarki kodów kresowych  do </w:t>
      </w:r>
      <w:r w:rsidR="002E1540" w:rsidRPr="00B6063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Zesp</w:t>
      </w:r>
      <w:r w:rsidR="002E154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ołu</w:t>
      </w:r>
      <w:r w:rsidR="002E1540" w:rsidRPr="00B6063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Szkół Ponadpodstawowych w Gryfinie</w:t>
      </w:r>
      <w:r w:rsidR="002E154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.”</w:t>
      </w:r>
    </w:p>
    <w:p w14:paraId="3E35A511" w14:textId="44D6AE83" w:rsidR="00FB38C7" w:rsidRPr="00FB38C7" w:rsidRDefault="00FB38C7" w:rsidP="00914F43">
      <w:pPr>
        <w:spacing w:line="240" w:lineRule="auto"/>
        <w:rPr>
          <w:rFonts w:ascii="Times New Roman" w:eastAsia="Calibri" w:hAnsi="Times New Roman" w:cs="Times New Roman"/>
          <w:b/>
          <w:spacing w:val="-8"/>
          <w:kern w:val="0"/>
          <w14:ligatures w14:val="none"/>
        </w:rPr>
      </w:pPr>
    </w:p>
    <w:p w14:paraId="0EA770A9" w14:textId="77D4E776" w:rsidR="00F20570" w:rsidRPr="006D1E29" w:rsidRDefault="00F20570" w:rsidP="00F20570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F20570">
        <w:rPr>
          <w:rFonts w:ascii="Times New Roman" w:eastAsia="Calibri" w:hAnsi="Times New Roman" w:cs="Times New Roman"/>
          <w:b/>
          <w:kern w:val="0"/>
          <w14:ligatures w14:val="none"/>
        </w:rPr>
        <w:t xml:space="preserve">Oświadczam/y, że ww. </w:t>
      </w:r>
      <w:r w:rsidRPr="006D1E29">
        <w:rPr>
          <w:rFonts w:ascii="Times New Roman" w:eastAsia="Calibri" w:hAnsi="Times New Roman" w:cs="Times New Roman"/>
          <w:b/>
          <w:kern w:val="0"/>
          <w14:ligatures w14:val="none"/>
        </w:rPr>
        <w:t>Wykonawca nie podlega wykluczeniu z postępowania</w:t>
      </w:r>
      <w:r w:rsidR="00AB3652">
        <w:rPr>
          <w:rFonts w:ascii="Times New Roman" w:eastAsia="Calibri" w:hAnsi="Times New Roman" w:cs="Times New Roman"/>
          <w:b/>
          <w:kern w:val="0"/>
          <w14:ligatures w14:val="none"/>
        </w:rPr>
        <w:t>.</w:t>
      </w:r>
    </w:p>
    <w:p w14:paraId="4899C57B" w14:textId="77777777" w:rsidR="00F20570" w:rsidRPr="00F20570" w:rsidRDefault="00F20570" w:rsidP="00F20570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Arial Narrow" w:hAnsi="Times New Roman" w:cs="Times New Roman"/>
          <w:kern w:val="0"/>
          <w14:ligatures w14:val="none"/>
        </w:rPr>
      </w:pPr>
      <w:r w:rsidRPr="00F20570">
        <w:rPr>
          <w:rFonts w:ascii="Times New Roman" w:eastAsia="Calibri" w:hAnsi="Times New Roman" w:cs="Times New Roman"/>
          <w:b/>
          <w:kern w:val="0"/>
          <w14:ligatures w14:val="none"/>
        </w:rPr>
        <w:t>Oświadczam/y, że ww. Wykonawca nie podlega wykluczeniu z postępowania na podstawie</w:t>
      </w:r>
      <w:r w:rsidRPr="00F20570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r w:rsidRPr="00F20570">
        <w:rPr>
          <w:rFonts w:ascii="Times New Roman" w:eastAsia="Arial Narrow" w:hAnsi="Times New Roman" w:cs="Times New Roman"/>
          <w:kern w:val="0"/>
          <w14:ligatures w14:val="none"/>
        </w:rPr>
        <w:t>art. 7 ust. 1 ustawy z dnia 13 kwietnia 2022 r. o szczególnych rozwiązaniach w zakresie przeciwdziałania wspieraniu agresji na Ukrainę oraz służących ochronie bezpieczeństwa narodowego (Dz.U. z 2022 r. poz. 835 ze zm.)</w:t>
      </w:r>
      <w:r w:rsidRPr="00F20570">
        <w:rPr>
          <w:rFonts w:ascii="Times New Roman" w:eastAsia="Calibri" w:hAnsi="Times New Roman" w:cs="Times New Roman"/>
          <w:kern w:val="0"/>
          <w14:ligatures w14:val="none"/>
        </w:rPr>
        <w:t xml:space="preserve"> oraz art. 5k rozporządzenia Rady (UE) nr 833/2014 z dnia 31 lipca 2014 r. dotyczącego środków ograniczających w związku z działaniami Rosji destabilizującymi sytuację na Ukrainie Wykonawcy.</w:t>
      </w:r>
    </w:p>
    <w:p w14:paraId="2B0A46D5" w14:textId="6DA92952" w:rsidR="00FB38C7" w:rsidRPr="006D1E29" w:rsidRDefault="006D1E29" w:rsidP="006D1E29">
      <w:pPr>
        <w:spacing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6D1E29">
        <w:rPr>
          <w:rFonts w:ascii="Times New Roman" w:eastAsia="Calibri" w:hAnsi="Times New Roman" w:cs="Times New Roman"/>
          <w:bCs/>
          <w:kern w:val="0"/>
          <w14:ligatures w14:val="none"/>
        </w:rPr>
        <w:t xml:space="preserve">Prawdziwość powyższych danych potwierdzam własnoręcznym podpisem świadom odpowiedzialności  karnej z art. 233 § 1 kk. </w:t>
      </w:r>
      <w:r w:rsidR="00FB38C7" w:rsidRPr="006D1E29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</w:p>
    <w:p w14:paraId="6B2A4198" w14:textId="482356BA" w:rsidR="00FB38C7" w:rsidRDefault="002A03E6" w:rsidP="002A03E6">
      <w:pPr>
        <w:tabs>
          <w:tab w:val="left" w:pos="3234"/>
        </w:tabs>
        <w:spacing w:line="24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ab/>
      </w:r>
    </w:p>
    <w:p w14:paraId="671ED9E3" w14:textId="77777777" w:rsidR="002A03E6" w:rsidRDefault="002A03E6" w:rsidP="002A03E6">
      <w:pPr>
        <w:tabs>
          <w:tab w:val="left" w:pos="3234"/>
        </w:tabs>
        <w:spacing w:line="24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1577BDE4" w14:textId="77777777" w:rsidR="002A03E6" w:rsidRDefault="002A03E6" w:rsidP="002A03E6">
      <w:pPr>
        <w:tabs>
          <w:tab w:val="left" w:pos="3234"/>
        </w:tabs>
        <w:spacing w:line="24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0E908FEB" w14:textId="77777777" w:rsidR="009B572B" w:rsidRPr="00986EC0" w:rsidRDefault="009B572B" w:rsidP="009B572B">
      <w:pPr>
        <w:widowControl w:val="0"/>
        <w:suppressAutoHyphens/>
        <w:spacing w:after="0" w:line="276" w:lineRule="auto"/>
        <w:ind w:left="2124" w:firstLine="708"/>
        <w:jc w:val="center"/>
        <w:rPr>
          <w:rFonts w:ascii="Times New Roman" w:eastAsia="SimSun" w:hAnsi="Times New Roman" w:cs="Times New Roman"/>
          <w:kern w:val="1"/>
          <w:lang w:eastAsia="zh-CN" w:bidi="hi-IN"/>
        </w:rPr>
      </w:pPr>
      <w:r w:rsidRPr="00986EC0">
        <w:rPr>
          <w:rFonts w:ascii="Times New Roman" w:eastAsia="SimSun" w:hAnsi="Times New Roman" w:cs="Times New Roman"/>
          <w:kern w:val="1"/>
          <w:lang w:eastAsia="zh-CN" w:bidi="hi-IN"/>
        </w:rPr>
        <w:t>…………………………...........................................................</w:t>
      </w:r>
    </w:p>
    <w:p w14:paraId="5AEDF42D" w14:textId="77777777" w:rsidR="009B572B" w:rsidRPr="00986EC0" w:rsidRDefault="009B572B" w:rsidP="009B572B">
      <w:pPr>
        <w:widowControl w:val="0"/>
        <w:suppressAutoHyphens/>
        <w:spacing w:after="0" w:line="276" w:lineRule="auto"/>
        <w:jc w:val="right"/>
        <w:rPr>
          <w:rFonts w:ascii="Times New Roman" w:eastAsia="SimSun" w:hAnsi="Times New Roman" w:cs="Times New Roman"/>
          <w:kern w:val="1"/>
          <w:lang w:eastAsia="zh-CN" w:bidi="hi-IN"/>
        </w:rPr>
      </w:pPr>
      <w:r w:rsidRPr="00986EC0">
        <w:rPr>
          <w:rFonts w:ascii="Times New Roman" w:eastAsia="SimSun" w:hAnsi="Times New Roman" w:cs="Times New Roman"/>
          <w:kern w:val="1"/>
          <w:lang w:eastAsia="zh-CN" w:bidi="hi-IN"/>
        </w:rPr>
        <w:t xml:space="preserve"> (data, pieczęć i podpis upoważnionego przedstawiciela Wykonawcy)</w:t>
      </w:r>
    </w:p>
    <w:p w14:paraId="4E8B02DA" w14:textId="6B209016" w:rsidR="00FB38C7" w:rsidRDefault="00FB38C7" w:rsidP="00FB38C7">
      <w:pPr>
        <w:spacing w:after="0" w:line="240" w:lineRule="exact"/>
        <w:jc w:val="right"/>
        <w:rPr>
          <w:rFonts w:ascii="Times New Roman" w:eastAsia="Times New Roman" w:hAnsi="Times New Roman" w:cs="Times New Roman"/>
          <w:i/>
          <w:kern w:val="0"/>
          <w:sz w:val="19"/>
          <w:szCs w:val="19"/>
          <w:lang w:eastAsia="pl-PL"/>
          <w14:ligatures w14:val="none"/>
        </w:rPr>
      </w:pPr>
    </w:p>
    <w:p w14:paraId="318A4CC0" w14:textId="77777777" w:rsidR="009B572B" w:rsidRPr="00295788" w:rsidRDefault="009B572B" w:rsidP="00FB38C7">
      <w:pPr>
        <w:spacing w:after="0" w:line="240" w:lineRule="exact"/>
        <w:jc w:val="right"/>
        <w:rPr>
          <w:rFonts w:ascii="Times New Roman" w:eastAsia="Times New Roman" w:hAnsi="Times New Roman" w:cs="Times New Roman"/>
          <w:i/>
          <w:kern w:val="0"/>
          <w:sz w:val="19"/>
          <w:szCs w:val="19"/>
          <w:lang w:eastAsia="pl-PL"/>
          <w14:ligatures w14:val="none"/>
        </w:rPr>
      </w:pPr>
    </w:p>
    <w:p w14:paraId="21B82CB8" w14:textId="77777777" w:rsidR="00AB3652" w:rsidRDefault="00AB3652" w:rsidP="00AA43F1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7923D43" w14:textId="3DC09F9D" w:rsidR="00FB38C7" w:rsidRPr="00AA43F1" w:rsidRDefault="00FB38C7" w:rsidP="00AA43F1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9578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</w:p>
    <w:p w14:paraId="640F6C5F" w14:textId="48736202" w:rsidR="00295788" w:rsidRPr="009B2F93" w:rsidRDefault="00FB38C7" w:rsidP="009B2F93">
      <w:pPr>
        <w:ind w:right="39"/>
        <w:jc w:val="center"/>
        <w:rPr>
          <w:rFonts w:ascii="Times New Roman" w:eastAsia="Calibri" w:hAnsi="Times New Roman" w:cs="Times New Roman"/>
          <w:b/>
          <w:color w:val="002060"/>
          <w:kern w:val="0"/>
          <w14:ligatures w14:val="none"/>
        </w:rPr>
      </w:pPr>
      <w:r w:rsidRPr="00B40982">
        <w:rPr>
          <w:rFonts w:ascii="Times New Roman" w:eastAsia="Calibri" w:hAnsi="Times New Roman" w:cs="Times New Roman"/>
          <w:b/>
          <w:color w:val="002060"/>
          <w:kern w:val="0"/>
          <w14:ligatures w14:val="none"/>
        </w:rPr>
        <w:t>DOKUMENT NALEŻY PODPISAĆ PODPISEM OSOBISTYM</w:t>
      </w:r>
    </w:p>
    <w:sectPr w:rsidR="00295788" w:rsidRPr="009B2F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E049E" w14:textId="77777777" w:rsidR="009C581B" w:rsidRDefault="009C581B" w:rsidP="00AA43F1">
      <w:pPr>
        <w:spacing w:after="0" w:line="240" w:lineRule="auto"/>
      </w:pPr>
      <w:r>
        <w:separator/>
      </w:r>
    </w:p>
  </w:endnote>
  <w:endnote w:type="continuationSeparator" w:id="0">
    <w:p w14:paraId="13180DF6" w14:textId="77777777" w:rsidR="009C581B" w:rsidRDefault="009C581B" w:rsidP="00AA4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8D063" w14:textId="77777777" w:rsidR="009C581B" w:rsidRDefault="009C581B" w:rsidP="00AA43F1">
      <w:pPr>
        <w:spacing w:after="0" w:line="240" w:lineRule="auto"/>
      </w:pPr>
      <w:r>
        <w:separator/>
      </w:r>
    </w:p>
  </w:footnote>
  <w:footnote w:type="continuationSeparator" w:id="0">
    <w:p w14:paraId="05C5AE86" w14:textId="77777777" w:rsidR="009C581B" w:rsidRDefault="009C581B" w:rsidP="00AA4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4D89C" w14:textId="7DBFF4E8" w:rsidR="00AA43F1" w:rsidRDefault="00AA43F1">
    <w:pPr>
      <w:pStyle w:val="Nagwek"/>
    </w:pPr>
  </w:p>
  <w:p w14:paraId="14FD3E07" w14:textId="77777777" w:rsidR="00AA43F1" w:rsidRDefault="00AA43F1">
    <w:pPr>
      <w:pStyle w:val="Nagwek"/>
    </w:pPr>
  </w:p>
  <w:p w14:paraId="3596995C" w14:textId="77777777" w:rsidR="00AA43F1" w:rsidRDefault="00AA43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B26877"/>
    <w:multiLevelType w:val="hybridMultilevel"/>
    <w:tmpl w:val="26BC430A"/>
    <w:lvl w:ilvl="0" w:tplc="288A83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899678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788"/>
    <w:rsid w:val="0001518B"/>
    <w:rsid w:val="000B44B0"/>
    <w:rsid w:val="0012354E"/>
    <w:rsid w:val="001506D6"/>
    <w:rsid w:val="00270E4E"/>
    <w:rsid w:val="00295788"/>
    <w:rsid w:val="002A03E6"/>
    <w:rsid w:val="002E0661"/>
    <w:rsid w:val="002E1540"/>
    <w:rsid w:val="00332D8B"/>
    <w:rsid w:val="00360C1F"/>
    <w:rsid w:val="003775FC"/>
    <w:rsid w:val="003C203A"/>
    <w:rsid w:val="00401D38"/>
    <w:rsid w:val="00516551"/>
    <w:rsid w:val="00527D4E"/>
    <w:rsid w:val="00590B3E"/>
    <w:rsid w:val="006D1E29"/>
    <w:rsid w:val="006F0202"/>
    <w:rsid w:val="00702E92"/>
    <w:rsid w:val="007B1238"/>
    <w:rsid w:val="008431E6"/>
    <w:rsid w:val="008523CC"/>
    <w:rsid w:val="00881197"/>
    <w:rsid w:val="00914F43"/>
    <w:rsid w:val="0099601C"/>
    <w:rsid w:val="009B2F93"/>
    <w:rsid w:val="009B3221"/>
    <w:rsid w:val="009B572B"/>
    <w:rsid w:val="009C581B"/>
    <w:rsid w:val="009E6020"/>
    <w:rsid w:val="00A42195"/>
    <w:rsid w:val="00A42240"/>
    <w:rsid w:val="00AA43F1"/>
    <w:rsid w:val="00AB3652"/>
    <w:rsid w:val="00B40982"/>
    <w:rsid w:val="00B81781"/>
    <w:rsid w:val="00C043D2"/>
    <w:rsid w:val="00C92A74"/>
    <w:rsid w:val="00C97332"/>
    <w:rsid w:val="00CA6353"/>
    <w:rsid w:val="00DA0AE0"/>
    <w:rsid w:val="00DD7734"/>
    <w:rsid w:val="00E262F6"/>
    <w:rsid w:val="00EB7180"/>
    <w:rsid w:val="00F20570"/>
    <w:rsid w:val="00F5449C"/>
    <w:rsid w:val="00F716A6"/>
    <w:rsid w:val="00FB38C7"/>
    <w:rsid w:val="00FD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10B72"/>
  <w15:chartTrackingRefBased/>
  <w15:docId w15:val="{811AB28C-9B79-4D91-881B-38F21B7C1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95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95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57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95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957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5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5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5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5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57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957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957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9578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9578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957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957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957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957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95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95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95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95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957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957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9578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57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9578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9578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A4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43F1"/>
  </w:style>
  <w:style w:type="paragraph" w:styleId="Stopka">
    <w:name w:val="footer"/>
    <w:basedOn w:val="Normalny"/>
    <w:link w:val="StopkaZnak"/>
    <w:uiPriority w:val="99"/>
    <w:unhideWhenUsed/>
    <w:rsid w:val="00AA4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43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 Marcin</dc:creator>
  <cp:keywords/>
  <dc:description/>
  <cp:lastModifiedBy>Marta Pazik</cp:lastModifiedBy>
  <cp:revision>20</cp:revision>
  <dcterms:created xsi:type="dcterms:W3CDTF">2025-02-13T08:34:00Z</dcterms:created>
  <dcterms:modified xsi:type="dcterms:W3CDTF">2025-11-24T07:41:00Z</dcterms:modified>
</cp:coreProperties>
</file>