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679C2" w14:textId="7D4B9E02" w:rsidR="00C4388D" w:rsidRPr="002C1019" w:rsidRDefault="00C4388D" w:rsidP="007F1D44">
      <w:pPr>
        <w:spacing w:line="276" w:lineRule="auto"/>
        <w:ind w:left="5670"/>
        <w:jc w:val="right"/>
        <w:rPr>
          <w:rFonts w:ascii="Times New Roman" w:hAnsi="Times New Roman" w:cs="Times New Roman"/>
          <w:sz w:val="20"/>
          <w:szCs w:val="20"/>
        </w:rPr>
      </w:pPr>
      <w:r w:rsidRPr="002C1019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F172BB" w:rsidRPr="002C1019">
        <w:rPr>
          <w:rFonts w:ascii="Times New Roman" w:hAnsi="Times New Roman" w:cs="Times New Roman"/>
          <w:sz w:val="20"/>
          <w:szCs w:val="20"/>
        </w:rPr>
        <w:t>2</w:t>
      </w:r>
      <w:r w:rsidR="007F1D44" w:rsidRPr="002C1019">
        <w:rPr>
          <w:rFonts w:ascii="Times New Roman" w:hAnsi="Times New Roman" w:cs="Times New Roman"/>
          <w:sz w:val="20"/>
          <w:szCs w:val="20"/>
        </w:rPr>
        <w:t xml:space="preserve"> Zapytania</w:t>
      </w:r>
    </w:p>
    <w:p w14:paraId="7335E711" w14:textId="77777777" w:rsidR="007F1D44" w:rsidRPr="00C4388D" w:rsidRDefault="007F1D44" w:rsidP="007F1D44">
      <w:pPr>
        <w:spacing w:line="276" w:lineRule="auto"/>
        <w:ind w:left="5670"/>
        <w:jc w:val="right"/>
        <w:rPr>
          <w:rFonts w:ascii="Times New Roman" w:hAnsi="Times New Roman" w:cs="Times New Roman"/>
          <w:sz w:val="20"/>
          <w:szCs w:val="20"/>
        </w:rPr>
      </w:pPr>
    </w:p>
    <w:p w14:paraId="560CD11C" w14:textId="11020E7E" w:rsidR="00C4388D" w:rsidRDefault="00C4388D" w:rsidP="00C4388D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AFED664" w14:textId="77777777" w:rsidR="00C4388D" w:rsidRDefault="00C4388D" w:rsidP="00C4388D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24ED9B5" wp14:editId="64DEF889">
                <wp:simplePos x="0" y="0"/>
                <wp:positionH relativeFrom="column">
                  <wp:posOffset>-276860</wp:posOffset>
                </wp:positionH>
                <wp:positionV relativeFrom="paragraph">
                  <wp:posOffset>90805</wp:posOffset>
                </wp:positionV>
                <wp:extent cx="2286000" cy="1069340"/>
                <wp:effectExtent l="0" t="0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9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523CFF4E" id="Prostokąt 1" o:spid="_x0000_s1026" style="position:absolute;margin-left:-21.8pt;margin-top:7.15pt;width:180pt;height:84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" filled="f"/>
            </w:pict>
          </mc:Fallback>
        </mc:AlternateContent>
      </w: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………………………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……………..</w:t>
      </w:r>
    </w:p>
    <w:p w14:paraId="709D51DC" w14:textId="47BFCD9A" w:rsidR="00C4388D" w:rsidRPr="00C4388D" w:rsidRDefault="00C4388D" w:rsidP="00C4388D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            </w:t>
      </w: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(miejscowość, data)</w:t>
      </w:r>
    </w:p>
    <w:p w14:paraId="5E5A4CD9" w14:textId="77777777" w:rsidR="00C4388D" w:rsidRPr="00C4388D" w:rsidRDefault="00C4388D" w:rsidP="00C4388D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9430F33" w14:textId="77777777" w:rsidR="00C4388D" w:rsidRPr="00C4388D" w:rsidRDefault="00C4388D" w:rsidP="00C4388D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2CAB06B9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382DAFF7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BC45884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684AC39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 xml:space="preserve"> (pieczęć firmowa Wykonawcy)</w:t>
      </w:r>
    </w:p>
    <w:p w14:paraId="6ACFF29A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69AED5D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NIP.................................</w:t>
      </w:r>
    </w:p>
    <w:p w14:paraId="4090E685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11E85F13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REGON..........................</w:t>
      </w:r>
    </w:p>
    <w:p w14:paraId="1A941ED1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3F6EF345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Urząd Skarbowy w ………………………………………………</w:t>
      </w:r>
    </w:p>
    <w:p w14:paraId="1E777283" w14:textId="102D04A0" w:rsid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Tel/mail………………………………………………………………..</w:t>
      </w:r>
    </w:p>
    <w:p w14:paraId="1A7F718F" w14:textId="77777777" w:rsidR="00640FD0" w:rsidRDefault="00640FD0" w:rsidP="007D735A">
      <w:pPr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7403BC9C" w14:textId="0131BECB" w:rsidR="00D9521E" w:rsidRPr="007B5697" w:rsidRDefault="00D9521E" w:rsidP="007B5697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D735A">
        <w:rPr>
          <w:rFonts w:ascii="Times New Roman" w:hAnsi="Times New Roman" w:cs="Times New Roman"/>
          <w:b/>
          <w:bCs/>
          <w:sz w:val="22"/>
          <w:szCs w:val="22"/>
        </w:rPr>
        <w:t>FORMULARZ OFERTY</w:t>
      </w:r>
    </w:p>
    <w:p w14:paraId="34CD9ADB" w14:textId="77777777" w:rsidR="00F07F73" w:rsidRPr="007D735A" w:rsidRDefault="00F07F73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C8C6A42" w14:textId="7E43DCAE" w:rsidR="00640FD0" w:rsidRPr="007D735A" w:rsidRDefault="00D9521E" w:rsidP="007D735A">
      <w:pPr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55C2A">
        <w:rPr>
          <w:rFonts w:ascii="Times New Roman" w:hAnsi="Times New Roman" w:cs="Times New Roman"/>
          <w:sz w:val="22"/>
          <w:szCs w:val="22"/>
        </w:rPr>
        <w:t xml:space="preserve">W odpowiedzi na </w:t>
      </w:r>
      <w:r w:rsidR="00FC21AD" w:rsidRPr="00555C2A">
        <w:rPr>
          <w:rFonts w:ascii="Times New Roman" w:hAnsi="Times New Roman" w:cs="Times New Roman"/>
          <w:sz w:val="22"/>
          <w:szCs w:val="22"/>
        </w:rPr>
        <w:t>ogłoszenie o zamówieniu</w:t>
      </w:r>
      <w:r w:rsidRPr="00555C2A">
        <w:rPr>
          <w:rFonts w:ascii="Times New Roman" w:hAnsi="Times New Roman" w:cs="Times New Roman"/>
          <w:sz w:val="22"/>
          <w:szCs w:val="22"/>
        </w:rPr>
        <w:t xml:space="preserve">  z dnia </w:t>
      </w:r>
      <w:r w:rsidR="00FC21AD" w:rsidRPr="00555C2A">
        <w:rPr>
          <w:rFonts w:ascii="Times New Roman" w:hAnsi="Times New Roman" w:cs="Times New Roman"/>
          <w:sz w:val="22"/>
          <w:szCs w:val="22"/>
        </w:rPr>
        <w:t xml:space="preserve"> </w:t>
      </w:r>
      <w:r w:rsidR="00BB31E4" w:rsidRPr="00555C2A">
        <w:rPr>
          <w:rFonts w:ascii="Times New Roman" w:hAnsi="Times New Roman" w:cs="Times New Roman"/>
          <w:sz w:val="22"/>
          <w:szCs w:val="22"/>
        </w:rPr>
        <w:t>24 listopada</w:t>
      </w:r>
      <w:r w:rsidR="00BC238F" w:rsidRPr="00555C2A">
        <w:rPr>
          <w:rFonts w:ascii="Times New Roman" w:hAnsi="Times New Roman" w:cs="Times New Roman"/>
          <w:sz w:val="22"/>
          <w:szCs w:val="22"/>
        </w:rPr>
        <w:t xml:space="preserve"> 2025</w:t>
      </w:r>
      <w:r w:rsidRPr="00555C2A">
        <w:rPr>
          <w:rFonts w:ascii="Times New Roman" w:hAnsi="Times New Roman" w:cs="Times New Roman"/>
          <w:sz w:val="22"/>
          <w:szCs w:val="22"/>
        </w:rPr>
        <w:t xml:space="preserve"> roku </w:t>
      </w:r>
      <w:r w:rsidR="008C2298" w:rsidRPr="00555C2A">
        <w:rPr>
          <w:rFonts w:ascii="Times New Roman" w:hAnsi="Times New Roman" w:cs="Times New Roman"/>
          <w:sz w:val="22"/>
          <w:szCs w:val="22"/>
        </w:rPr>
        <w:t xml:space="preserve"> </w:t>
      </w:r>
      <w:r w:rsidR="00410EE6" w:rsidRPr="00555C2A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dotyczące wybor</w:t>
      </w:r>
      <w:r w:rsidR="008C2298" w:rsidRPr="00555C2A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u wykonawcy</w:t>
      </w:r>
      <w:r w:rsidR="00BE1C87" w:rsidRPr="00555C2A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</w:t>
      </w:r>
      <w:r w:rsidR="008C2298" w:rsidRPr="00555C2A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na </w:t>
      </w:r>
      <w:r w:rsidR="00555C2A" w:rsidRPr="00555C2A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</w:t>
      </w:r>
      <w:r w:rsidR="00555C2A" w:rsidRPr="00555C2A">
        <w:rPr>
          <w:rFonts w:ascii="Times New Roman" w:eastAsia="Calibri" w:hAnsi="Times New Roman" w:cs="Times New Roman" w:hint="eastAsia"/>
          <w:kern w:val="0"/>
          <w:sz w:val="22"/>
          <w:szCs w:val="22"/>
          <w:lang w:eastAsia="en-US" w:bidi="ar-SA"/>
        </w:rPr>
        <w:t>akup, dostaw</w:t>
      </w:r>
      <w:r w:rsidR="00555C2A" w:rsidRPr="00555C2A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ę</w:t>
      </w:r>
      <w:r w:rsidR="00555C2A" w:rsidRPr="00555C2A">
        <w:rPr>
          <w:rFonts w:ascii="Times New Roman" w:eastAsia="Calibri" w:hAnsi="Times New Roman" w:cs="Times New Roman" w:hint="eastAsia"/>
          <w:kern w:val="0"/>
          <w:sz w:val="22"/>
          <w:szCs w:val="22"/>
          <w:lang w:eastAsia="en-US" w:bidi="ar-SA"/>
        </w:rPr>
        <w:t>, instalacj</w:t>
      </w:r>
      <w:r w:rsidR="00555C2A" w:rsidRPr="00555C2A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ę</w:t>
      </w:r>
      <w:r w:rsidR="00555C2A" w:rsidRPr="00555C2A">
        <w:rPr>
          <w:rFonts w:ascii="Times New Roman" w:eastAsia="Calibri" w:hAnsi="Times New Roman" w:cs="Times New Roman" w:hint="eastAsia"/>
          <w:kern w:val="0"/>
          <w:sz w:val="22"/>
          <w:szCs w:val="22"/>
          <w:lang w:eastAsia="en-US" w:bidi="ar-SA"/>
        </w:rPr>
        <w:t xml:space="preserve"> drukarki atramentowej, czytnika kodów kreskowych </w:t>
      </w:r>
      <w:r w:rsidR="00555C2A" w:rsidRPr="00555C2A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br/>
      </w:r>
      <w:r w:rsidR="00555C2A" w:rsidRPr="00555C2A">
        <w:rPr>
          <w:rFonts w:ascii="Times New Roman" w:eastAsia="Calibri" w:hAnsi="Times New Roman" w:cs="Times New Roman" w:hint="eastAsia"/>
          <w:kern w:val="0"/>
          <w:sz w:val="22"/>
          <w:szCs w:val="22"/>
          <w:lang w:eastAsia="en-US" w:bidi="ar-SA"/>
        </w:rPr>
        <w:t>oraz drukarki kodów kresowych</w:t>
      </w:r>
      <w:r w:rsidR="00555C2A" w:rsidRPr="00555C2A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 xml:space="preserve"> </w:t>
      </w:r>
      <w:r w:rsidR="00640FD0" w:rsidRPr="007D735A">
        <w:rPr>
          <w:rFonts w:ascii="Times New Roman" w:hAnsi="Times New Roman" w:cs="Times New Roman"/>
          <w:sz w:val="22"/>
          <w:szCs w:val="22"/>
        </w:rPr>
        <w:t>składam ofertę na wykonanie zamówienia na następujących warunkach</w:t>
      </w:r>
      <w:r w:rsidRPr="007D735A">
        <w:rPr>
          <w:rFonts w:ascii="Times New Roman" w:hAnsi="Times New Roman" w:cs="Times New Roman"/>
          <w:sz w:val="22"/>
          <w:szCs w:val="22"/>
        </w:rPr>
        <w:t xml:space="preserve">: </w:t>
      </w:r>
    </w:p>
    <w:p w14:paraId="1F7BA1B6" w14:textId="283B5932" w:rsidR="00D9521E" w:rsidRDefault="00640FD0" w:rsidP="00D9521E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D735A">
        <w:rPr>
          <w:rFonts w:ascii="Times New Roman" w:hAnsi="Times New Roman" w:cs="Times New Roman"/>
          <w:b/>
          <w:bCs/>
          <w:sz w:val="22"/>
          <w:szCs w:val="22"/>
        </w:rPr>
        <w:t xml:space="preserve">KRYTERIUM: CENA – WAGA </w:t>
      </w:r>
      <w:r w:rsidR="007B5697">
        <w:rPr>
          <w:rFonts w:ascii="Times New Roman" w:hAnsi="Times New Roman" w:cs="Times New Roman"/>
          <w:b/>
          <w:bCs/>
          <w:sz w:val="22"/>
          <w:szCs w:val="22"/>
        </w:rPr>
        <w:t>10</w:t>
      </w:r>
      <w:r w:rsidR="007F1D44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Pr="007D735A">
        <w:rPr>
          <w:rFonts w:ascii="Times New Roman" w:hAnsi="Times New Roman" w:cs="Times New Roman"/>
          <w:b/>
          <w:bCs/>
          <w:sz w:val="22"/>
          <w:szCs w:val="22"/>
        </w:rPr>
        <w:t>%</w:t>
      </w:r>
    </w:p>
    <w:p w14:paraId="58B0E7A9" w14:textId="77777777" w:rsidR="00775EE1" w:rsidRDefault="00775EE1" w:rsidP="00D9521E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FE72168" w14:textId="77777777" w:rsidR="007F1D44" w:rsidRPr="007D735A" w:rsidRDefault="007F1D44" w:rsidP="00D9521E">
      <w:pPr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6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2122"/>
        <w:gridCol w:w="1134"/>
        <w:gridCol w:w="1276"/>
        <w:gridCol w:w="992"/>
        <w:gridCol w:w="1276"/>
        <w:gridCol w:w="1275"/>
      </w:tblGrid>
      <w:tr w:rsidR="007F1D44" w:rsidRPr="00B661E7" w14:paraId="5C3E5439" w14:textId="77777777" w:rsidTr="00E1113E">
        <w:trPr>
          <w:trHeight w:val="454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6A532" w14:textId="34B1DF4C" w:rsidR="007F1D44" w:rsidRPr="001C05EB" w:rsidRDefault="007B5697" w:rsidP="00E1113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pl-PL" w:bidi="ar-SA"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4EC2BB5" w14:textId="77777777" w:rsidR="007F1D44" w:rsidRPr="00B661E7" w:rsidRDefault="007F1D44" w:rsidP="00E1113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</w:pPr>
          </w:p>
          <w:p w14:paraId="13558F9B" w14:textId="0043F2E2" w:rsidR="007F1D44" w:rsidRPr="00B661E7" w:rsidRDefault="008E2E8B" w:rsidP="00E1113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72E069" w14:textId="77777777" w:rsidR="007F1D44" w:rsidRPr="00B661E7" w:rsidRDefault="007F1D44" w:rsidP="00E1113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</w:pPr>
            <w:r w:rsidRPr="00B661E7"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  <w:t xml:space="preserve">Cena </w:t>
            </w:r>
            <w:r w:rsidRPr="00B661E7"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  <w:br/>
              <w:t xml:space="preserve">jednostkowa  </w:t>
            </w:r>
            <w:r w:rsidRPr="00B661E7"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  <w:br/>
              <w:t>netto</w:t>
            </w:r>
          </w:p>
          <w:p w14:paraId="5617F156" w14:textId="77777777" w:rsidR="007F1D44" w:rsidRPr="00B661E7" w:rsidRDefault="007F1D44" w:rsidP="00E1113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</w:pPr>
            <w:r w:rsidRPr="00B661E7"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25E3C" w14:textId="77777777" w:rsidR="007F1D44" w:rsidRPr="00B661E7" w:rsidRDefault="007F1D44" w:rsidP="00E1113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 w:bidi="ar-SA"/>
              </w:rPr>
            </w:pPr>
            <w:r w:rsidRPr="00B661E7"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61683" w14:textId="77777777" w:rsidR="007F1D44" w:rsidRPr="00B661E7" w:rsidRDefault="007F1D44" w:rsidP="00E1113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</w:pPr>
            <w:r w:rsidRPr="00B661E7"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  <w:t xml:space="preserve">Cena </w:t>
            </w:r>
            <w:r w:rsidRPr="00B661E7"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  <w:br/>
              <w:t xml:space="preserve">jednostkowa </w:t>
            </w:r>
          </w:p>
          <w:p w14:paraId="7F0A7D06" w14:textId="77777777" w:rsidR="007F1D44" w:rsidRPr="00B661E7" w:rsidRDefault="007F1D44" w:rsidP="00E1113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</w:pPr>
            <w:r w:rsidRPr="00B661E7"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  <w:t>brutto</w:t>
            </w:r>
          </w:p>
          <w:p w14:paraId="506B3C6D" w14:textId="77777777" w:rsidR="007F1D44" w:rsidRPr="00B661E7" w:rsidRDefault="007F1D44" w:rsidP="00E1113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</w:pPr>
            <w:r w:rsidRPr="00B661E7"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  <w:t>PLN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F525" w14:textId="77777777" w:rsidR="007F1D44" w:rsidRPr="00B661E7" w:rsidRDefault="007F1D44" w:rsidP="00E1113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</w:pPr>
            <w:r w:rsidRPr="00B661E7">
              <w:rPr>
                <w:rFonts w:ascii="Times New Roman" w:eastAsia="Times New Roman" w:hAnsi="Times New Roman" w:cs="Times New Roman"/>
                <w:i/>
                <w:kern w:val="0"/>
                <w:sz w:val="18"/>
                <w:szCs w:val="18"/>
                <w:lang w:eastAsia="pl-PL" w:bidi="ar-SA"/>
              </w:rPr>
              <w:t>Wartość całkowita brutto</w:t>
            </w:r>
          </w:p>
        </w:tc>
      </w:tr>
      <w:tr w:rsidR="007F1D44" w:rsidRPr="00B661E7" w14:paraId="64088CB9" w14:textId="77777777" w:rsidTr="00E1113E">
        <w:trPr>
          <w:trHeight w:val="454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5EC2" w14:textId="5D6ABEEE" w:rsidR="00642AAE" w:rsidRPr="007B5697" w:rsidRDefault="007B5697" w:rsidP="00E1113E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7B569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Drukarka atramentowa  </w:t>
            </w:r>
          </w:p>
          <w:p w14:paraId="181DA0E1" w14:textId="429AFAC9" w:rsidR="007B5697" w:rsidRPr="007B5697" w:rsidRDefault="007B5697" w:rsidP="00E1113E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7B569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………………………………………</w:t>
            </w: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04D86F6" w14:textId="073C0698" w:rsidR="007F1D44" w:rsidRPr="00B06558" w:rsidRDefault="00642AAE" w:rsidP="00E1113E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2"/>
                <w:szCs w:val="22"/>
                <w:lang w:eastAsia="en-US" w:bidi="ar-SA"/>
              </w:rPr>
            </w:pPr>
            <w:r w:rsidRPr="00B06558">
              <w:rPr>
                <w:rFonts w:ascii="Times New Roman" w:eastAsia="Times New Roman" w:hAnsi="Times New Roman" w:cs="Times New Roman"/>
                <w:i/>
                <w:iCs/>
                <w:kern w:val="0"/>
                <w:sz w:val="22"/>
                <w:szCs w:val="22"/>
                <w:lang w:eastAsia="en-US" w:bidi="ar-SA"/>
              </w:rPr>
              <w:t>n</w:t>
            </w:r>
            <w:r w:rsidR="00BE1C87" w:rsidRPr="00B06558">
              <w:rPr>
                <w:rFonts w:ascii="Times New Roman" w:eastAsia="Times New Roman" w:hAnsi="Times New Roman" w:cs="Times New Roman"/>
                <w:i/>
                <w:iCs/>
                <w:kern w:val="0"/>
                <w:sz w:val="22"/>
                <w:szCs w:val="22"/>
                <w:lang w:eastAsia="en-US" w:bidi="ar-SA"/>
              </w:rPr>
              <w:t>azwa, typ, model oferowanego sprzętu</w:t>
            </w:r>
          </w:p>
          <w:p w14:paraId="3BC453C1" w14:textId="106B2A07" w:rsidR="00642AAE" w:rsidRPr="00BE1C87" w:rsidRDefault="00642AAE" w:rsidP="00E1113E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14:paraId="75CDFA23" w14:textId="4FF6CF78" w:rsidR="007F1D44" w:rsidRPr="008E2E8B" w:rsidRDefault="007B5697" w:rsidP="00E1113E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 w:bidi="ar-SA"/>
              </w:rPr>
              <w:t>3</w:t>
            </w:r>
            <w:r w:rsidR="008E2E8B" w:rsidRPr="008E2E8B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 w:bidi="ar-SA"/>
              </w:rPr>
              <w:t xml:space="preserve">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A02078C" w14:textId="77777777" w:rsidR="007F1D44" w:rsidRPr="008E2E8B" w:rsidRDefault="007F1D44" w:rsidP="00E1113E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895C" w14:textId="77777777" w:rsidR="007F1D44" w:rsidRPr="00B661E7" w:rsidRDefault="007F1D44" w:rsidP="00E1113E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  <w:r w:rsidRPr="00B661E7"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  <w:t>……%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A5FDF" w14:textId="77777777" w:rsidR="007F1D44" w:rsidRPr="00B661E7" w:rsidRDefault="007F1D44" w:rsidP="00E1113E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B280" w14:textId="77777777" w:rsidR="007F1D44" w:rsidRPr="00B661E7" w:rsidRDefault="007F1D44" w:rsidP="00E1113E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</w:p>
        </w:tc>
      </w:tr>
      <w:tr w:rsidR="007B5697" w:rsidRPr="00B661E7" w14:paraId="040373B2" w14:textId="77777777" w:rsidTr="00E1113E">
        <w:trPr>
          <w:trHeight w:val="454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2439" w14:textId="77777777" w:rsidR="007B5697" w:rsidRDefault="007B5697" w:rsidP="007B569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Czytnik kodów kresowych</w:t>
            </w:r>
          </w:p>
          <w:p w14:paraId="55F48C09" w14:textId="77777777" w:rsidR="007B5697" w:rsidRPr="007B5697" w:rsidRDefault="007B5697" w:rsidP="007B569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7B5697">
              <w:rPr>
                <w:rFonts w:ascii="Times New Roman" w:eastAsia="Times New Roman" w:hAnsi="Times New Roman" w:cs="Times New Roman" w:hint="eastAsia"/>
                <w:kern w:val="0"/>
                <w:sz w:val="22"/>
                <w:szCs w:val="22"/>
                <w:lang w:eastAsia="en-US" w:bidi="ar-SA"/>
              </w:rPr>
              <w:t>……………………………………….</w:t>
            </w:r>
          </w:p>
          <w:p w14:paraId="0416E9D5" w14:textId="21AD23F1" w:rsidR="007B5697" w:rsidRPr="007B5697" w:rsidRDefault="007B5697" w:rsidP="007B569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7B569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nazwa, typ, model oferowanego sprzętu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14:paraId="7E1545B9" w14:textId="2FE26C16" w:rsidR="007B5697" w:rsidRDefault="007B5697" w:rsidP="007B5697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 w:bidi="ar-SA"/>
              </w:rPr>
              <w:t>1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120D700" w14:textId="77777777" w:rsidR="007B5697" w:rsidRPr="008E2E8B" w:rsidRDefault="007B5697" w:rsidP="007B5697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4DA2A" w14:textId="0F66AE24" w:rsidR="007B5697" w:rsidRPr="00B661E7" w:rsidRDefault="007B5697" w:rsidP="007B5697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  <w:r w:rsidRPr="00B661E7"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  <w:t>……%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25BD1" w14:textId="77777777" w:rsidR="007B5697" w:rsidRPr="00B661E7" w:rsidRDefault="007B5697" w:rsidP="007B5697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439C" w14:textId="77777777" w:rsidR="007B5697" w:rsidRPr="00B661E7" w:rsidRDefault="007B5697" w:rsidP="007B5697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</w:p>
        </w:tc>
      </w:tr>
      <w:tr w:rsidR="007B5697" w:rsidRPr="00B661E7" w14:paraId="3EB3348B" w14:textId="77777777" w:rsidTr="00E1113E">
        <w:trPr>
          <w:trHeight w:val="454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F8B41" w14:textId="77777777" w:rsidR="007B5697" w:rsidRDefault="007B5697" w:rsidP="007B569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Drukarka kodów kresowych</w:t>
            </w:r>
          </w:p>
          <w:p w14:paraId="4CBD1757" w14:textId="77777777" w:rsidR="007B5697" w:rsidRDefault="007B5697" w:rsidP="007B569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  <w:p w14:paraId="2C5D13DE" w14:textId="2597D46D" w:rsidR="007B5697" w:rsidRPr="007B5697" w:rsidRDefault="007B5697" w:rsidP="007B569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7B5697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………………………………………</w:t>
            </w: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7B05BDD1" w14:textId="769540BF" w:rsidR="007B5697" w:rsidRPr="007B5697" w:rsidRDefault="007B5697" w:rsidP="007B5697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2"/>
                <w:szCs w:val="22"/>
                <w:lang w:eastAsia="en-US" w:bidi="ar-SA"/>
              </w:rPr>
            </w:pPr>
            <w:r w:rsidRPr="00B06558">
              <w:rPr>
                <w:rFonts w:ascii="Times New Roman" w:eastAsia="Times New Roman" w:hAnsi="Times New Roman" w:cs="Times New Roman"/>
                <w:i/>
                <w:iCs/>
                <w:kern w:val="0"/>
                <w:sz w:val="22"/>
                <w:szCs w:val="22"/>
                <w:lang w:eastAsia="en-US" w:bidi="ar-SA"/>
              </w:rPr>
              <w:t>nazwa, typ, model oferowanego sprzętu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14:paraId="264FF908" w14:textId="59D93F3F" w:rsidR="007B5697" w:rsidRDefault="007B5697" w:rsidP="007B5697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 w:bidi="ar-SA"/>
              </w:rPr>
              <w:t>1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511765B" w14:textId="77777777" w:rsidR="007B5697" w:rsidRPr="008E2E8B" w:rsidRDefault="007B5697" w:rsidP="007B5697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61B7" w14:textId="274AF1FA" w:rsidR="007B5697" w:rsidRPr="00B661E7" w:rsidRDefault="007B5697" w:rsidP="007B5697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  <w:r w:rsidRPr="00B661E7"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  <w:t>……%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F8F76" w14:textId="77777777" w:rsidR="007B5697" w:rsidRPr="00B661E7" w:rsidRDefault="007B5697" w:rsidP="007B5697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5D82" w14:textId="77777777" w:rsidR="007B5697" w:rsidRPr="00B661E7" w:rsidRDefault="007B5697" w:rsidP="007B5697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</w:p>
        </w:tc>
      </w:tr>
      <w:tr w:rsidR="007B5697" w:rsidRPr="00B661E7" w14:paraId="0B06771B" w14:textId="77777777" w:rsidTr="00E1113E">
        <w:trPr>
          <w:trHeight w:val="454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3DFC" w14:textId="77777777" w:rsidR="007B5697" w:rsidRPr="00895FD5" w:rsidRDefault="007B5697" w:rsidP="007B5697">
            <w:pPr>
              <w:widowControl/>
              <w:suppressAutoHyphens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lang w:eastAsia="pl-PL" w:bidi="ar-SA"/>
              </w:rPr>
            </w:pPr>
            <w:r w:rsidRPr="00895FD5">
              <w:rPr>
                <w:rFonts w:ascii="Times New Roman" w:eastAsia="Times New Roman" w:hAnsi="Times New Roman" w:cs="Times New Roman"/>
                <w:b/>
                <w:kern w:val="0"/>
                <w:lang w:eastAsia="pl-PL" w:bidi="ar-SA"/>
              </w:rPr>
              <w:t>Cena oferty brutto</w:t>
            </w:r>
            <w:r w:rsidRPr="00895FD5">
              <w:rPr>
                <w:rFonts w:ascii="Times New Roman" w:eastAsia="Times New Roman" w:hAnsi="Times New Roman" w:cs="Times New Roman"/>
                <w:b/>
                <w:kern w:val="0"/>
                <w:vertAlign w:val="superscript"/>
                <w:lang w:eastAsia="pl-PL" w:bidi="ar-SA"/>
              </w:rPr>
              <w:t>*</w:t>
            </w:r>
            <w:r w:rsidRPr="00895FD5">
              <w:rPr>
                <w:rFonts w:ascii="Times New Roman" w:eastAsia="Times New Roman" w:hAnsi="Times New Roman" w:cs="Times New Roman"/>
                <w:b/>
                <w:kern w:val="0"/>
                <w:lang w:eastAsia="pl-PL" w:bidi="ar-SA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5BEAF2AB" w14:textId="77777777" w:rsidR="007B5697" w:rsidRPr="00B661E7" w:rsidRDefault="007B5697" w:rsidP="007B5697">
            <w:pPr>
              <w:widowControl/>
              <w:suppressAutoHyphens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695A" w14:textId="77777777" w:rsidR="007B5697" w:rsidRPr="00B661E7" w:rsidRDefault="007B5697" w:rsidP="007B5697">
            <w:pPr>
              <w:widowControl/>
              <w:suppressAutoHyphens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5D129CBA" w14:textId="77777777" w:rsidR="007B5697" w:rsidRPr="00B661E7" w:rsidRDefault="007B5697" w:rsidP="007B5697">
            <w:pPr>
              <w:widowControl/>
              <w:suppressAutoHyphens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36F27" w14:textId="77777777" w:rsidR="007B5697" w:rsidRPr="00B661E7" w:rsidRDefault="007B5697" w:rsidP="007B5697">
            <w:pPr>
              <w:widowControl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b/>
                <w:kern w:val="0"/>
                <w:lang w:eastAsia="pl-PL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EE01" w14:textId="77777777" w:rsidR="007B5697" w:rsidRPr="00B661E7" w:rsidRDefault="007B5697" w:rsidP="007B5697">
            <w:pPr>
              <w:widowControl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b/>
                <w:kern w:val="0"/>
                <w:lang w:eastAsia="pl-PL" w:bidi="ar-SA"/>
              </w:rPr>
            </w:pPr>
          </w:p>
        </w:tc>
      </w:tr>
      <w:tr w:rsidR="007B5697" w:rsidRPr="00B661E7" w14:paraId="1E15ED0D" w14:textId="77777777" w:rsidTr="00E1113E">
        <w:trPr>
          <w:trHeight w:val="45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F904" w14:textId="77777777" w:rsidR="007B5697" w:rsidRPr="00B661E7" w:rsidRDefault="007B5697" w:rsidP="007B5697">
            <w:pPr>
              <w:widowControl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</w:p>
        </w:tc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4B664" w14:textId="77777777" w:rsidR="007B5697" w:rsidRPr="00B661E7" w:rsidRDefault="007B5697" w:rsidP="007B5697">
            <w:pPr>
              <w:widowControl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</w:pPr>
            <w:r w:rsidRPr="00B661E7">
              <w:rPr>
                <w:rFonts w:ascii="Times New Roman" w:eastAsia="Times New Roman" w:hAnsi="Times New Roman" w:cs="Times New Roman"/>
                <w:kern w:val="0"/>
                <w:lang w:eastAsia="pl-PL" w:bidi="ar-SA"/>
              </w:rPr>
              <w:t>słownie złotych brutto: ……………………………………………………………………………………..</w:t>
            </w:r>
          </w:p>
        </w:tc>
      </w:tr>
    </w:tbl>
    <w:p w14:paraId="657D8305" w14:textId="77777777" w:rsidR="00F07F73" w:rsidRPr="007D735A" w:rsidRDefault="00F07F73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16BCA44" w14:textId="71D54761" w:rsidR="00640FD0" w:rsidRPr="007D735A" w:rsidRDefault="00640FD0" w:rsidP="00414D47">
      <w:pPr>
        <w:widowControl/>
        <w:suppressAutoHyphens w:val="0"/>
        <w:spacing w:line="276" w:lineRule="auto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pl-PL" w:bidi="ar-SA"/>
        </w:rPr>
      </w:pPr>
      <w:r w:rsidRPr="007D735A"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pl-PL" w:bidi="ar-SA"/>
        </w:rPr>
        <w:t>*Cena oferty brutto zawiera zapłatę za przedmiot umowy wraz z podatkiem od towarów i usług VAT, wszelkie koszty bezpośrednie i pośrednie związane z realizacją Umowy.</w:t>
      </w:r>
    </w:p>
    <w:p w14:paraId="01E10189" w14:textId="77777777" w:rsidR="00414D47" w:rsidRDefault="00414D47" w:rsidP="00414D47">
      <w:pPr>
        <w:widowControl/>
        <w:suppressAutoHyphens w:val="0"/>
        <w:spacing w:line="276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</w:p>
    <w:p w14:paraId="7DCE852C" w14:textId="77777777" w:rsidR="008E2E8B" w:rsidRPr="007D735A" w:rsidRDefault="008E2E8B" w:rsidP="00414D47">
      <w:pPr>
        <w:widowControl/>
        <w:suppressAutoHyphens w:val="0"/>
        <w:spacing w:line="276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</w:p>
    <w:p w14:paraId="087D6BA9" w14:textId="77777777" w:rsidR="007F1D44" w:rsidRDefault="007F1D44" w:rsidP="007F1D44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Oświadczamy, że dysponujemy osobami oraz warunkami technicznymi, umożliwiającymi wykonanie niniejszego zamówienia.</w:t>
      </w:r>
    </w:p>
    <w:p w14:paraId="4E97E439" w14:textId="77777777" w:rsidR="007F1D44" w:rsidRDefault="007F1D44" w:rsidP="007F1D44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Oświadczamy, że posiadamy odpowiednią wiedzę i umiejętności, które umożliwią wykonanie zamówienia w terminach i na warunkach określonych przez Zamawiającego.</w:t>
      </w:r>
    </w:p>
    <w:p w14:paraId="341B3088" w14:textId="77777777" w:rsidR="007F1D44" w:rsidRDefault="007F1D44" w:rsidP="007F1D44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Oświadczamy, że jesteśmy w odpowiedniej sytuacji ekonomicznej lub finansowej umożliwiającej wykonanie zamówienia w terminach i na warunkach określonych przez Zamawiającego. </w:t>
      </w:r>
    </w:p>
    <w:p w14:paraId="2CF90C7F" w14:textId="77777777" w:rsidR="007F1D44" w:rsidRDefault="007F1D44" w:rsidP="007F1D44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7D735A">
        <w:rPr>
          <w:rFonts w:ascii="Times New Roman" w:hAnsi="Times New Roman" w:cs="Times New Roman"/>
          <w:sz w:val="22"/>
          <w:szCs w:val="22"/>
        </w:rPr>
        <w:t xml:space="preserve">Oświadczamy, że zapoznaliśmy się z warunkami postępowania i przedmiotem zamówienia określonymi w </w:t>
      </w:r>
      <w:r>
        <w:rPr>
          <w:rFonts w:ascii="Times New Roman" w:hAnsi="Times New Roman" w:cs="Times New Roman"/>
          <w:sz w:val="22"/>
          <w:szCs w:val="22"/>
        </w:rPr>
        <w:t>Zapytaniu</w:t>
      </w:r>
      <w:r w:rsidRPr="007D735A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ofertowym</w:t>
      </w:r>
      <w:r w:rsidRPr="007D735A">
        <w:rPr>
          <w:rFonts w:ascii="Times New Roman" w:hAnsi="Times New Roman" w:cs="Times New Roman"/>
          <w:sz w:val="22"/>
          <w:szCs w:val="22"/>
        </w:rPr>
        <w:t xml:space="preserve"> i nie wnosimy żadnych zastrzeżeń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96130A3" w14:textId="19C653D8" w:rsidR="007F1D44" w:rsidRPr="007D735A" w:rsidRDefault="007F1D44" w:rsidP="007F1D44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Oświadczamy, że </w:t>
      </w:r>
      <w:r w:rsidRPr="007D735A">
        <w:rPr>
          <w:rFonts w:ascii="Times New Roman" w:hAnsi="Times New Roman" w:cs="Times New Roman"/>
          <w:sz w:val="22"/>
          <w:szCs w:val="22"/>
        </w:rPr>
        <w:t xml:space="preserve">uzyskaliśmy </w:t>
      </w:r>
      <w:r>
        <w:rPr>
          <w:rFonts w:ascii="Times New Roman" w:hAnsi="Times New Roman" w:cs="Times New Roman"/>
          <w:sz w:val="22"/>
          <w:szCs w:val="22"/>
        </w:rPr>
        <w:t xml:space="preserve">od Zamawiającego wszystkie </w:t>
      </w:r>
      <w:r w:rsidRPr="007D735A">
        <w:rPr>
          <w:rFonts w:ascii="Times New Roman" w:hAnsi="Times New Roman" w:cs="Times New Roman"/>
          <w:sz w:val="22"/>
          <w:szCs w:val="22"/>
        </w:rPr>
        <w:t>niezbędne informacje do</w:t>
      </w:r>
      <w:r>
        <w:rPr>
          <w:rFonts w:ascii="Times New Roman" w:hAnsi="Times New Roman" w:cs="Times New Roman"/>
          <w:sz w:val="22"/>
          <w:szCs w:val="22"/>
        </w:rPr>
        <w:t xml:space="preserve">tyczące </w:t>
      </w:r>
      <w:r w:rsidRPr="007D735A">
        <w:rPr>
          <w:rFonts w:ascii="Times New Roman" w:hAnsi="Times New Roman" w:cs="Times New Roman"/>
          <w:sz w:val="22"/>
          <w:szCs w:val="22"/>
        </w:rPr>
        <w:t xml:space="preserve"> przygotowania oferty, zobowiązujemy się spełnić wszystkie wymienione w niej wymagania </w:t>
      </w:r>
      <w:r w:rsidR="00775EE1">
        <w:rPr>
          <w:rFonts w:ascii="Times New Roman" w:hAnsi="Times New Roman" w:cs="Times New Roman"/>
          <w:sz w:val="22"/>
          <w:szCs w:val="22"/>
        </w:rPr>
        <w:br/>
      </w:r>
      <w:r w:rsidRPr="007D735A">
        <w:rPr>
          <w:rFonts w:ascii="Times New Roman" w:hAnsi="Times New Roman" w:cs="Times New Roman"/>
          <w:sz w:val="22"/>
          <w:szCs w:val="22"/>
        </w:rPr>
        <w:t>i żądania Zamawiającego.</w:t>
      </w:r>
    </w:p>
    <w:p w14:paraId="5093C883" w14:textId="59DF29FB" w:rsidR="007F1D44" w:rsidRPr="007D735A" w:rsidRDefault="007F1D44" w:rsidP="007F1D44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7D735A">
        <w:rPr>
          <w:rFonts w:ascii="Times New Roman" w:hAnsi="Times New Roman" w:cs="Times New Roman"/>
          <w:sz w:val="22"/>
          <w:szCs w:val="22"/>
        </w:rPr>
        <w:t xml:space="preserve">Termin realizacji zamówienia: od </w:t>
      </w:r>
      <w:r>
        <w:rPr>
          <w:rFonts w:ascii="Times New Roman" w:hAnsi="Times New Roman" w:cs="Times New Roman"/>
          <w:sz w:val="22"/>
          <w:szCs w:val="22"/>
        </w:rPr>
        <w:t xml:space="preserve">dnia podpisania </w:t>
      </w:r>
      <w:r w:rsidRPr="00776C55">
        <w:rPr>
          <w:rFonts w:ascii="Times New Roman" w:hAnsi="Times New Roman" w:cs="Times New Roman"/>
          <w:sz w:val="22"/>
          <w:szCs w:val="22"/>
        </w:rPr>
        <w:t>umowy do</w:t>
      </w:r>
      <w:r w:rsidRPr="007B5697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="00F935AB" w:rsidRPr="00F935AB">
        <w:rPr>
          <w:rFonts w:ascii="Times New Roman" w:hAnsi="Times New Roman" w:cs="Times New Roman"/>
          <w:sz w:val="22"/>
          <w:szCs w:val="22"/>
        </w:rPr>
        <w:t>19</w:t>
      </w:r>
      <w:r w:rsidR="00BE1C87" w:rsidRPr="00F935AB">
        <w:rPr>
          <w:rFonts w:ascii="Times New Roman" w:hAnsi="Times New Roman" w:cs="Times New Roman"/>
          <w:sz w:val="22"/>
          <w:szCs w:val="22"/>
        </w:rPr>
        <w:t xml:space="preserve"> </w:t>
      </w:r>
      <w:r w:rsidR="00F935AB" w:rsidRPr="00F935AB">
        <w:rPr>
          <w:rFonts w:ascii="Times New Roman" w:hAnsi="Times New Roman" w:cs="Times New Roman"/>
          <w:sz w:val="22"/>
          <w:szCs w:val="22"/>
        </w:rPr>
        <w:t>grudnia</w:t>
      </w:r>
      <w:r w:rsidRPr="00F935AB">
        <w:rPr>
          <w:rFonts w:ascii="Times New Roman" w:hAnsi="Times New Roman" w:cs="Times New Roman"/>
          <w:sz w:val="22"/>
          <w:szCs w:val="22"/>
        </w:rPr>
        <w:t xml:space="preserve"> 202</w:t>
      </w:r>
      <w:r w:rsidR="008E2E8B" w:rsidRPr="00F935AB">
        <w:rPr>
          <w:rFonts w:ascii="Times New Roman" w:hAnsi="Times New Roman" w:cs="Times New Roman"/>
          <w:sz w:val="22"/>
          <w:szCs w:val="22"/>
        </w:rPr>
        <w:t>5</w:t>
      </w:r>
      <w:r w:rsidRPr="00F935AB">
        <w:rPr>
          <w:rFonts w:ascii="Times New Roman" w:hAnsi="Times New Roman" w:cs="Times New Roman"/>
          <w:sz w:val="22"/>
          <w:szCs w:val="22"/>
        </w:rPr>
        <w:t xml:space="preserve"> roku.</w:t>
      </w:r>
    </w:p>
    <w:p w14:paraId="508027A0" w14:textId="773F3802" w:rsidR="007F1D44" w:rsidRPr="00183EF5" w:rsidRDefault="007F1D44" w:rsidP="007F1D44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183EF5">
        <w:rPr>
          <w:rFonts w:ascii="Times New Roman" w:hAnsi="Times New Roman" w:cs="Times New Roman"/>
          <w:sz w:val="22"/>
          <w:szCs w:val="22"/>
        </w:rPr>
        <w:t xml:space="preserve">Akceptujemy warunki płatności określone przez Zamawiającego w Projekcie umowy – Załączniku nr </w:t>
      </w:r>
      <w:r w:rsidR="00183EF5" w:rsidRPr="00183EF5">
        <w:rPr>
          <w:rFonts w:ascii="Times New Roman" w:hAnsi="Times New Roman" w:cs="Times New Roman"/>
          <w:sz w:val="22"/>
          <w:szCs w:val="22"/>
        </w:rPr>
        <w:t>8</w:t>
      </w:r>
      <w:r w:rsidRPr="00183EF5">
        <w:rPr>
          <w:rFonts w:ascii="Times New Roman" w:hAnsi="Times New Roman" w:cs="Times New Roman"/>
          <w:sz w:val="22"/>
          <w:szCs w:val="22"/>
        </w:rPr>
        <w:t xml:space="preserve"> do Zapytania. </w:t>
      </w:r>
    </w:p>
    <w:p w14:paraId="3CCDB815" w14:textId="7B242847" w:rsidR="003A3B76" w:rsidRPr="003A3B76" w:rsidRDefault="007F1D44" w:rsidP="003A3B76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7D735A">
        <w:rPr>
          <w:rFonts w:ascii="Times New Roman" w:hAnsi="Times New Roman" w:cs="Times New Roman"/>
          <w:sz w:val="22"/>
          <w:szCs w:val="22"/>
        </w:rPr>
        <w:t>W cenie naszej oferty zostały uwzględnione wszystkie koszty wykonania zamówienia.</w:t>
      </w:r>
    </w:p>
    <w:p w14:paraId="5911BE1E" w14:textId="77777777" w:rsidR="007F1D44" w:rsidRDefault="007F1D44" w:rsidP="007F1D44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7D735A">
        <w:rPr>
          <w:rFonts w:ascii="Times New Roman" w:hAnsi="Times New Roman" w:cs="Times New Roman"/>
          <w:sz w:val="22"/>
          <w:szCs w:val="22"/>
        </w:rPr>
        <w:t xml:space="preserve">Oświadczamy, że akceptujemy istotne dla stron postanowienia, które zostaną wprowadzone </w:t>
      </w:r>
      <w:r w:rsidRPr="007D735A">
        <w:rPr>
          <w:rFonts w:ascii="Times New Roman" w:hAnsi="Times New Roman" w:cs="Times New Roman"/>
          <w:sz w:val="22"/>
          <w:szCs w:val="22"/>
        </w:rPr>
        <w:br/>
        <w:t xml:space="preserve">do treści zawieranej umowy i zobowiązujemy się, w przypadku wyboru naszej oferty, do zawarcia umowy na tych warunkach, w miejscu i terminie wyznaczonym przez zamawiającego. </w:t>
      </w:r>
    </w:p>
    <w:p w14:paraId="3B26D8E6" w14:textId="6E9C6A37" w:rsidR="003A3B76" w:rsidRDefault="003A3B76" w:rsidP="003A3B76">
      <w:pPr>
        <w:pStyle w:val="Akapitzlist"/>
        <w:numPr>
          <w:ilvl w:val="2"/>
          <w:numId w:val="1"/>
        </w:numPr>
        <w:tabs>
          <w:tab w:val="num" w:pos="1276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Oferta*:</w:t>
      </w:r>
    </w:p>
    <w:p w14:paraId="02D9D3C6" w14:textId="4A5A93AA" w:rsidR="003A3B76" w:rsidRDefault="003A3B76" w:rsidP="003A3B76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A3B76">
        <w:rPr>
          <w:rFonts w:ascii="Times New Roman" w:hAnsi="Times New Roman" w:cs="Times New Roman"/>
          <w:b/>
          <w:bCs/>
          <w:sz w:val="22"/>
          <w:szCs w:val="22"/>
          <w:u w:val="single"/>
        </w:rPr>
        <w:t>nie zawiera</w:t>
      </w:r>
      <w:r>
        <w:rPr>
          <w:rFonts w:ascii="Times New Roman" w:hAnsi="Times New Roman" w:cs="Times New Roman"/>
          <w:sz w:val="22"/>
          <w:szCs w:val="22"/>
        </w:rPr>
        <w:t xml:space="preserve"> informacji stanowiących tajemnicę przedsiębiorstwa w rozumieniu przepisów </w:t>
      </w:r>
      <w:r>
        <w:rPr>
          <w:rFonts w:ascii="Times New Roman" w:hAnsi="Times New Roman" w:cs="Times New Roman"/>
          <w:sz w:val="22"/>
          <w:szCs w:val="22"/>
        </w:rPr>
        <w:br/>
        <w:t>o zwalczaniu nieuczciwej konkurencji.*</w:t>
      </w:r>
    </w:p>
    <w:p w14:paraId="151B3346" w14:textId="78E72D9C" w:rsidR="003A3B76" w:rsidRDefault="003A3B76" w:rsidP="003A3B76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zawiera</w:t>
      </w:r>
      <w:r w:rsidRPr="003A3B7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informacje stanowiące tajemnicę przedsiębiorstwa w rozumieniu przepisów </w:t>
      </w:r>
      <w:r>
        <w:rPr>
          <w:rFonts w:ascii="Times New Roman" w:hAnsi="Times New Roman" w:cs="Times New Roman"/>
          <w:sz w:val="22"/>
          <w:szCs w:val="22"/>
        </w:rPr>
        <w:br/>
        <w:t xml:space="preserve">o zwalczaniu </w:t>
      </w:r>
      <w:r w:rsidR="005F7721">
        <w:rPr>
          <w:rFonts w:ascii="Times New Roman" w:hAnsi="Times New Roman" w:cs="Times New Roman"/>
          <w:sz w:val="22"/>
          <w:szCs w:val="22"/>
        </w:rPr>
        <w:t>nieuczciwej konkurencji. Informacje takie zawarte są w następujących dokumentach.*</w:t>
      </w:r>
    </w:p>
    <w:p w14:paraId="5BB0DA9E" w14:textId="77777777" w:rsidR="00561585" w:rsidRDefault="00561585" w:rsidP="00561585">
      <w:pPr>
        <w:pStyle w:val="Akapitzlist"/>
        <w:spacing w:line="276" w:lineRule="auto"/>
        <w:ind w:left="786"/>
        <w:jc w:val="both"/>
        <w:rPr>
          <w:rFonts w:ascii="Times New Roman" w:hAnsi="Times New Roman" w:cs="Times New Roman"/>
          <w:sz w:val="22"/>
          <w:szCs w:val="22"/>
        </w:rPr>
      </w:pPr>
    </w:p>
    <w:p w14:paraId="082491C9" w14:textId="09567F8A" w:rsidR="005F7721" w:rsidRDefault="005F7721" w:rsidP="005F7721">
      <w:pPr>
        <w:pStyle w:val="Akapitzlist"/>
        <w:spacing w:line="276" w:lineRule="auto"/>
        <w:ind w:left="786"/>
        <w:jc w:val="both"/>
        <w:rPr>
          <w:rFonts w:ascii="Times New Roman" w:hAnsi="Times New Roman" w:cs="Times New Roman"/>
          <w:sz w:val="22"/>
          <w:szCs w:val="22"/>
        </w:rPr>
      </w:pPr>
      <w:r w:rsidRPr="005F772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………………………………………………………………………………………………….</w:t>
      </w:r>
    </w:p>
    <w:p w14:paraId="1C25FD50" w14:textId="5DDAB49F" w:rsidR="00561585" w:rsidRDefault="00561585" w:rsidP="00561585">
      <w:pPr>
        <w:pStyle w:val="Akapitzlist"/>
        <w:spacing w:line="276" w:lineRule="auto"/>
        <w:ind w:left="786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561585">
        <w:rPr>
          <w:rFonts w:ascii="Times New Roman" w:hAnsi="Times New Roman" w:cs="Times New Roman"/>
          <w:i/>
          <w:iCs/>
          <w:sz w:val="22"/>
          <w:szCs w:val="22"/>
        </w:rPr>
        <w:t>*niepotrzebne skreślić</w:t>
      </w:r>
    </w:p>
    <w:p w14:paraId="5FED8E04" w14:textId="77777777" w:rsidR="00561585" w:rsidRPr="00561585" w:rsidRDefault="00561585" w:rsidP="00561585">
      <w:pPr>
        <w:pStyle w:val="Akapitzlist"/>
        <w:spacing w:line="276" w:lineRule="auto"/>
        <w:ind w:left="786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21CFE6A4" w14:textId="4958BD12" w:rsidR="007F1D44" w:rsidRPr="007F1D44" w:rsidRDefault="007F1D44" w:rsidP="007F1D44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7D735A">
        <w:rPr>
          <w:rFonts w:ascii="Times New Roman" w:hAnsi="Times New Roman" w:cs="Times New Roman"/>
          <w:sz w:val="22"/>
          <w:szCs w:val="22"/>
        </w:rPr>
        <w:t xml:space="preserve">Oświadczamy, że uważamy się za związanych niniejszą ofertą </w:t>
      </w:r>
      <w:r w:rsidR="004D5C7C">
        <w:rPr>
          <w:rFonts w:ascii="Times New Roman" w:hAnsi="Times New Roman" w:cs="Times New Roman"/>
          <w:b/>
          <w:sz w:val="22"/>
          <w:szCs w:val="22"/>
        </w:rPr>
        <w:t>14</w:t>
      </w:r>
      <w:r w:rsidRPr="007D735A">
        <w:rPr>
          <w:rFonts w:ascii="Times New Roman" w:hAnsi="Times New Roman" w:cs="Times New Roman"/>
          <w:b/>
          <w:sz w:val="22"/>
          <w:szCs w:val="22"/>
        </w:rPr>
        <w:t xml:space="preserve"> dni</w:t>
      </w:r>
      <w:r w:rsidRPr="007D735A">
        <w:rPr>
          <w:rFonts w:ascii="Times New Roman" w:hAnsi="Times New Roman" w:cs="Times New Roman"/>
          <w:sz w:val="22"/>
          <w:szCs w:val="22"/>
        </w:rPr>
        <w:t xml:space="preserve"> licząc od daty wyznaczonej, jako termin składania ofert.</w:t>
      </w:r>
    </w:p>
    <w:p w14:paraId="3FCFDB20" w14:textId="1E370934" w:rsidR="007F1D44" w:rsidRPr="007D735A" w:rsidRDefault="007F1D44" w:rsidP="007F1D44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7D735A">
        <w:rPr>
          <w:rFonts w:ascii="Times New Roman" w:hAnsi="Times New Roman" w:cs="Times New Roman"/>
          <w:sz w:val="22"/>
          <w:szCs w:val="22"/>
        </w:rPr>
        <w:t xml:space="preserve">Oświadczamy, że zapoznaliśmy się i akceptujemy klauzule dot. ochrony danych osobowych w myśl rozporządzenia RODO, </w:t>
      </w:r>
      <w:r w:rsidRPr="00183EF5">
        <w:rPr>
          <w:rFonts w:ascii="Times New Roman" w:hAnsi="Times New Roman" w:cs="Times New Roman"/>
          <w:sz w:val="22"/>
          <w:szCs w:val="22"/>
        </w:rPr>
        <w:t xml:space="preserve">zawarte w </w:t>
      </w:r>
      <w:r w:rsidR="00183EF5" w:rsidRPr="00183EF5">
        <w:rPr>
          <w:rFonts w:ascii="Times New Roman" w:hAnsi="Times New Roman" w:cs="Times New Roman"/>
          <w:sz w:val="22"/>
          <w:szCs w:val="22"/>
        </w:rPr>
        <w:t>Ogłoszeniu o zamówieniu</w:t>
      </w:r>
      <w:r w:rsidRPr="00183EF5">
        <w:rPr>
          <w:rFonts w:ascii="Times New Roman" w:hAnsi="Times New Roman" w:cs="Times New Roman"/>
          <w:sz w:val="22"/>
          <w:szCs w:val="22"/>
        </w:rPr>
        <w:t xml:space="preserve"> i projekcie umowy.</w:t>
      </w:r>
    </w:p>
    <w:p w14:paraId="24162149" w14:textId="77777777" w:rsidR="007F1D44" w:rsidRPr="007D735A" w:rsidRDefault="007F1D44" w:rsidP="007F1D44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719B406" w14:textId="77777777" w:rsidR="007F1D44" w:rsidRDefault="007F1D44" w:rsidP="007F1D44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547A4E4" w14:textId="77777777" w:rsidR="0010780A" w:rsidRDefault="0010780A" w:rsidP="007F1D44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6DFA2977" w14:textId="77777777" w:rsidR="00385B12" w:rsidRDefault="00385B12" w:rsidP="007F1D44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01C2B97" w14:textId="77777777" w:rsidR="007F1D44" w:rsidRDefault="007F1D44" w:rsidP="007F1D44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3C0F86E" w14:textId="77777777" w:rsidR="007F1D44" w:rsidRPr="00414D47" w:rsidRDefault="007F1D44" w:rsidP="007F1D44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414D47">
        <w:rPr>
          <w:rFonts w:ascii="Times New Roman" w:hAnsi="Times New Roman" w:cs="Times New Roman"/>
          <w:sz w:val="22"/>
          <w:szCs w:val="22"/>
        </w:rPr>
        <w:t>............................, dn. .........................</w:t>
      </w:r>
      <w:r w:rsidRPr="00414D47">
        <w:rPr>
          <w:rFonts w:ascii="Times New Roman" w:hAnsi="Times New Roman" w:cs="Times New Roman"/>
          <w:sz w:val="22"/>
          <w:szCs w:val="22"/>
        </w:rPr>
        <w:tab/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ab/>
        <w:t xml:space="preserve">       </w:t>
      </w:r>
      <w:r w:rsidRPr="00414D47">
        <w:rPr>
          <w:rFonts w:ascii="Times New Roman" w:hAnsi="Times New Roman" w:cs="Times New Roman"/>
          <w:sz w:val="22"/>
          <w:szCs w:val="22"/>
        </w:rPr>
        <w:t xml:space="preserve">  .................................................................</w:t>
      </w:r>
    </w:p>
    <w:p w14:paraId="3D074CC2" w14:textId="77777777" w:rsidR="007F1D44" w:rsidRPr="00E6158E" w:rsidRDefault="007F1D44" w:rsidP="007F1D44">
      <w:pPr>
        <w:spacing w:line="276" w:lineRule="auto"/>
        <w:jc w:val="right"/>
        <w:rPr>
          <w:rFonts w:ascii="Times New Roman" w:hAnsi="Times New Roman" w:cs="Times New Roman"/>
          <w:i/>
          <w:sz w:val="22"/>
          <w:szCs w:val="22"/>
        </w:rPr>
      </w:pPr>
      <w:r w:rsidRPr="00414D47">
        <w:rPr>
          <w:rFonts w:ascii="Times New Roman" w:hAnsi="Times New Roman" w:cs="Times New Roman"/>
          <w:i/>
          <w:sz w:val="22"/>
          <w:szCs w:val="22"/>
        </w:rPr>
        <w:t xml:space="preserve">                                 (pieczątka i podpis osoby upoważnionej </w:t>
      </w:r>
      <w:r w:rsidRPr="00414D47">
        <w:rPr>
          <w:rFonts w:ascii="Times New Roman" w:hAnsi="Times New Roman" w:cs="Times New Roman"/>
          <w:i/>
          <w:sz w:val="22"/>
          <w:szCs w:val="22"/>
        </w:rPr>
        <w:br/>
        <w:t xml:space="preserve">                                             do reprezentowania </w:t>
      </w:r>
      <w:r>
        <w:rPr>
          <w:rFonts w:ascii="Times New Roman" w:hAnsi="Times New Roman" w:cs="Times New Roman"/>
          <w:i/>
          <w:sz w:val="22"/>
          <w:szCs w:val="22"/>
        </w:rPr>
        <w:t>Wykonawcy</w:t>
      </w:r>
      <w:r w:rsidRPr="00414D47">
        <w:rPr>
          <w:rFonts w:ascii="Times New Roman" w:hAnsi="Times New Roman" w:cs="Times New Roman"/>
          <w:i/>
          <w:sz w:val="22"/>
          <w:szCs w:val="22"/>
        </w:rPr>
        <w:t>)</w:t>
      </w:r>
    </w:p>
    <w:p w14:paraId="0B854D27" w14:textId="77777777" w:rsidR="007F1D44" w:rsidRDefault="007F1D44" w:rsidP="007F1D44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6FD65EEA" w14:textId="77777777" w:rsidR="008E2E8B" w:rsidRDefault="008E2E8B" w:rsidP="00561585">
      <w:pPr>
        <w:spacing w:line="276" w:lineRule="auto"/>
        <w:jc w:val="center"/>
        <w:rPr>
          <w:rFonts w:ascii="Times New Roman" w:hAnsi="Times New Roman" w:cs="Times New Roman"/>
          <w:b/>
          <w:bCs/>
          <w:color w:val="002060"/>
          <w:sz w:val="22"/>
          <w:szCs w:val="22"/>
        </w:rPr>
      </w:pPr>
    </w:p>
    <w:p w14:paraId="537EDC16" w14:textId="77777777" w:rsidR="008E2E8B" w:rsidRDefault="008E2E8B" w:rsidP="00561585">
      <w:pPr>
        <w:spacing w:line="276" w:lineRule="auto"/>
        <w:jc w:val="center"/>
        <w:rPr>
          <w:rFonts w:ascii="Times New Roman" w:hAnsi="Times New Roman" w:cs="Times New Roman"/>
          <w:b/>
          <w:bCs/>
          <w:color w:val="002060"/>
          <w:sz w:val="22"/>
          <w:szCs w:val="22"/>
        </w:rPr>
      </w:pPr>
    </w:p>
    <w:p w14:paraId="46F9B9AF" w14:textId="6E1D92C9" w:rsidR="00F172BB" w:rsidRPr="00F172BB" w:rsidRDefault="007F1D44" w:rsidP="00561585">
      <w:pPr>
        <w:spacing w:line="276" w:lineRule="auto"/>
        <w:jc w:val="center"/>
        <w:rPr>
          <w:rFonts w:ascii="Times New Roman" w:hAnsi="Times New Roman" w:cs="Times New Roman"/>
          <w:b/>
          <w:bCs/>
          <w:color w:val="002060"/>
          <w:sz w:val="22"/>
          <w:szCs w:val="22"/>
        </w:rPr>
      </w:pPr>
      <w:r w:rsidRPr="00F172BB">
        <w:rPr>
          <w:rFonts w:ascii="Times New Roman" w:hAnsi="Times New Roman" w:cs="Times New Roman"/>
          <w:b/>
          <w:bCs/>
          <w:color w:val="002060"/>
          <w:sz w:val="22"/>
          <w:szCs w:val="22"/>
        </w:rPr>
        <w:t>DOKUMENT NALEŻY PODPISAĆ PODPISEM OSOBISTYM</w:t>
      </w:r>
    </w:p>
    <w:sectPr w:rsidR="00F172BB" w:rsidRPr="00F172BB" w:rsidSect="007D735A">
      <w:headerReference w:type="default" r:id="rId8"/>
      <w:pgSz w:w="11906" w:h="16838"/>
      <w:pgMar w:top="1418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49B57" w14:textId="77777777" w:rsidR="00AE4FFE" w:rsidRDefault="00AE4FFE" w:rsidP="0012043D">
      <w:pPr>
        <w:rPr>
          <w:rFonts w:hint="eastAsia"/>
        </w:rPr>
      </w:pPr>
      <w:r>
        <w:separator/>
      </w:r>
    </w:p>
  </w:endnote>
  <w:endnote w:type="continuationSeparator" w:id="0">
    <w:p w14:paraId="77CC44DF" w14:textId="77777777" w:rsidR="00AE4FFE" w:rsidRDefault="00AE4FFE" w:rsidP="0012043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 AMT">
    <w:altName w:val="Times New Roman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588A9" w14:textId="77777777" w:rsidR="00AE4FFE" w:rsidRDefault="00AE4FFE" w:rsidP="0012043D">
      <w:pPr>
        <w:rPr>
          <w:rFonts w:hint="eastAsia"/>
        </w:rPr>
      </w:pPr>
      <w:r>
        <w:separator/>
      </w:r>
    </w:p>
  </w:footnote>
  <w:footnote w:type="continuationSeparator" w:id="0">
    <w:p w14:paraId="7FFFB43B" w14:textId="77777777" w:rsidR="00AE4FFE" w:rsidRDefault="00AE4FFE" w:rsidP="0012043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97612" w14:textId="33A00D92" w:rsidR="0012043D" w:rsidRDefault="0012043D">
    <w:pPr>
      <w:pStyle w:val="Nagwek"/>
      <w:rPr>
        <w:rFonts w:hint="eastAsia"/>
      </w:rPr>
    </w:pPr>
  </w:p>
  <w:p w14:paraId="29BF0FC6" w14:textId="77777777" w:rsidR="0012043D" w:rsidRDefault="0012043D">
    <w:pPr>
      <w:pStyle w:val="Nagwek"/>
      <w:rPr>
        <w:rFonts w:hint="eastAsia"/>
      </w:rPr>
    </w:pPr>
  </w:p>
  <w:p w14:paraId="58216F80" w14:textId="77777777" w:rsidR="0012043D" w:rsidRDefault="0012043D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C388A"/>
    <w:multiLevelType w:val="multilevel"/>
    <w:tmpl w:val="B388DB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</w:rPr>
    </w:lvl>
  </w:abstractNum>
  <w:abstractNum w:abstractNumId="1" w15:restartNumberingAfterBreak="0">
    <w:nsid w:val="0FF677A7"/>
    <w:multiLevelType w:val="hybridMultilevel"/>
    <w:tmpl w:val="2CDEBF8A"/>
    <w:lvl w:ilvl="0" w:tplc="35185782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  <w:vertAlign w:val="superscrip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C364730"/>
    <w:multiLevelType w:val="hybridMultilevel"/>
    <w:tmpl w:val="353C9384"/>
    <w:lvl w:ilvl="0" w:tplc="A7D0742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D14EFC"/>
    <w:multiLevelType w:val="hybridMultilevel"/>
    <w:tmpl w:val="D1DC5A96"/>
    <w:lvl w:ilvl="0" w:tplc="88F486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21954BE"/>
    <w:multiLevelType w:val="hybridMultilevel"/>
    <w:tmpl w:val="3BA0BFBC"/>
    <w:lvl w:ilvl="0" w:tplc="429830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B2B4077"/>
    <w:multiLevelType w:val="hybridMultilevel"/>
    <w:tmpl w:val="1546A6B0"/>
    <w:lvl w:ilvl="0" w:tplc="51D81A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5243ADD"/>
    <w:multiLevelType w:val="hybridMultilevel"/>
    <w:tmpl w:val="4FEC8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C665D1"/>
    <w:multiLevelType w:val="hybridMultilevel"/>
    <w:tmpl w:val="3060265C"/>
    <w:lvl w:ilvl="0" w:tplc="0CB6DFB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5623154">
    <w:abstractNumId w:val="0"/>
  </w:num>
  <w:num w:numId="2" w16cid:durableId="751780932">
    <w:abstractNumId w:val="3"/>
  </w:num>
  <w:num w:numId="3" w16cid:durableId="354776097">
    <w:abstractNumId w:val="7"/>
  </w:num>
  <w:num w:numId="4" w16cid:durableId="312681091">
    <w:abstractNumId w:val="6"/>
  </w:num>
  <w:num w:numId="5" w16cid:durableId="966010171">
    <w:abstractNumId w:val="1"/>
  </w:num>
  <w:num w:numId="6" w16cid:durableId="1664158225">
    <w:abstractNumId w:val="2"/>
  </w:num>
  <w:num w:numId="7" w16cid:durableId="604004048">
    <w:abstractNumId w:val="4"/>
  </w:num>
  <w:num w:numId="8" w16cid:durableId="19323528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88D"/>
    <w:rsid w:val="000053F0"/>
    <w:rsid w:val="00032235"/>
    <w:rsid w:val="000403B7"/>
    <w:rsid w:val="0005190C"/>
    <w:rsid w:val="00067EC8"/>
    <w:rsid w:val="00073737"/>
    <w:rsid w:val="00074044"/>
    <w:rsid w:val="00075A11"/>
    <w:rsid w:val="000B6DCF"/>
    <w:rsid w:val="000D3B0E"/>
    <w:rsid w:val="000E13B9"/>
    <w:rsid w:val="000F03B7"/>
    <w:rsid w:val="00105D70"/>
    <w:rsid w:val="0010780A"/>
    <w:rsid w:val="00112085"/>
    <w:rsid w:val="0012043D"/>
    <w:rsid w:val="0012354E"/>
    <w:rsid w:val="0012463F"/>
    <w:rsid w:val="00140801"/>
    <w:rsid w:val="001506D6"/>
    <w:rsid w:val="00153FF5"/>
    <w:rsid w:val="00163700"/>
    <w:rsid w:val="00183EF5"/>
    <w:rsid w:val="00187BBC"/>
    <w:rsid w:val="00196F27"/>
    <w:rsid w:val="001A26E7"/>
    <w:rsid w:val="001A6B99"/>
    <w:rsid w:val="001C05EB"/>
    <w:rsid w:val="001F4658"/>
    <w:rsid w:val="00210A78"/>
    <w:rsid w:val="002314B9"/>
    <w:rsid w:val="00232BBB"/>
    <w:rsid w:val="00234818"/>
    <w:rsid w:val="00253A66"/>
    <w:rsid w:val="002658D0"/>
    <w:rsid w:val="00274231"/>
    <w:rsid w:val="0028098A"/>
    <w:rsid w:val="002812F5"/>
    <w:rsid w:val="0028371F"/>
    <w:rsid w:val="00290F1A"/>
    <w:rsid w:val="002923AA"/>
    <w:rsid w:val="002B064A"/>
    <w:rsid w:val="002C1019"/>
    <w:rsid w:val="002C3BEF"/>
    <w:rsid w:val="002C40B8"/>
    <w:rsid w:val="0030089D"/>
    <w:rsid w:val="00302490"/>
    <w:rsid w:val="00317B3D"/>
    <w:rsid w:val="003246D4"/>
    <w:rsid w:val="00332CAB"/>
    <w:rsid w:val="00340942"/>
    <w:rsid w:val="00351E0A"/>
    <w:rsid w:val="00360C1F"/>
    <w:rsid w:val="00373799"/>
    <w:rsid w:val="003775FC"/>
    <w:rsid w:val="00385B12"/>
    <w:rsid w:val="003A1936"/>
    <w:rsid w:val="003A3B76"/>
    <w:rsid w:val="003A44B3"/>
    <w:rsid w:val="003A6A81"/>
    <w:rsid w:val="003D4DF8"/>
    <w:rsid w:val="003E4C3A"/>
    <w:rsid w:val="003F0BF9"/>
    <w:rsid w:val="003F18C1"/>
    <w:rsid w:val="003F1C77"/>
    <w:rsid w:val="00400061"/>
    <w:rsid w:val="00410EE6"/>
    <w:rsid w:val="00414D47"/>
    <w:rsid w:val="004227FA"/>
    <w:rsid w:val="0042545D"/>
    <w:rsid w:val="004353C5"/>
    <w:rsid w:val="004514F1"/>
    <w:rsid w:val="004538E9"/>
    <w:rsid w:val="00497A91"/>
    <w:rsid w:val="004D5C7C"/>
    <w:rsid w:val="004E7101"/>
    <w:rsid w:val="004F7AFB"/>
    <w:rsid w:val="004F7F5F"/>
    <w:rsid w:val="00500A19"/>
    <w:rsid w:val="00500C7D"/>
    <w:rsid w:val="005165EF"/>
    <w:rsid w:val="005277F5"/>
    <w:rsid w:val="00533982"/>
    <w:rsid w:val="00543C6D"/>
    <w:rsid w:val="00555C2A"/>
    <w:rsid w:val="00561585"/>
    <w:rsid w:val="005618F1"/>
    <w:rsid w:val="0056303A"/>
    <w:rsid w:val="00590B3E"/>
    <w:rsid w:val="005A5A70"/>
    <w:rsid w:val="005D43FB"/>
    <w:rsid w:val="005F46CD"/>
    <w:rsid w:val="005F674D"/>
    <w:rsid w:val="005F7721"/>
    <w:rsid w:val="00617A99"/>
    <w:rsid w:val="00640FD0"/>
    <w:rsid w:val="00642AAE"/>
    <w:rsid w:val="00645D34"/>
    <w:rsid w:val="006B4CA7"/>
    <w:rsid w:val="006C3CBF"/>
    <w:rsid w:val="006F0202"/>
    <w:rsid w:val="00700F13"/>
    <w:rsid w:val="0070159B"/>
    <w:rsid w:val="0070294A"/>
    <w:rsid w:val="00717825"/>
    <w:rsid w:val="0072369C"/>
    <w:rsid w:val="00734396"/>
    <w:rsid w:val="00740C64"/>
    <w:rsid w:val="00741530"/>
    <w:rsid w:val="00742AD4"/>
    <w:rsid w:val="00752C4F"/>
    <w:rsid w:val="00755078"/>
    <w:rsid w:val="007577A3"/>
    <w:rsid w:val="00775EE1"/>
    <w:rsid w:val="00776C55"/>
    <w:rsid w:val="0078654E"/>
    <w:rsid w:val="007B5697"/>
    <w:rsid w:val="007D6B77"/>
    <w:rsid w:val="007D735A"/>
    <w:rsid w:val="007F1D44"/>
    <w:rsid w:val="008048DD"/>
    <w:rsid w:val="0084125D"/>
    <w:rsid w:val="0084366F"/>
    <w:rsid w:val="00845535"/>
    <w:rsid w:val="00874508"/>
    <w:rsid w:val="00882CA4"/>
    <w:rsid w:val="00895FD5"/>
    <w:rsid w:val="008C2298"/>
    <w:rsid w:val="008E2E8B"/>
    <w:rsid w:val="008F45B8"/>
    <w:rsid w:val="00917FC0"/>
    <w:rsid w:val="00921123"/>
    <w:rsid w:val="009459D3"/>
    <w:rsid w:val="00961087"/>
    <w:rsid w:val="00976DD8"/>
    <w:rsid w:val="00984054"/>
    <w:rsid w:val="00987F7C"/>
    <w:rsid w:val="009A70A3"/>
    <w:rsid w:val="009B120A"/>
    <w:rsid w:val="009B264A"/>
    <w:rsid w:val="009C33DE"/>
    <w:rsid w:val="009C7C58"/>
    <w:rsid w:val="009E3B84"/>
    <w:rsid w:val="009E55AE"/>
    <w:rsid w:val="009F1338"/>
    <w:rsid w:val="00A01CD4"/>
    <w:rsid w:val="00A14BE9"/>
    <w:rsid w:val="00A2134B"/>
    <w:rsid w:val="00A456EB"/>
    <w:rsid w:val="00A6226E"/>
    <w:rsid w:val="00A639A7"/>
    <w:rsid w:val="00A76B52"/>
    <w:rsid w:val="00A84256"/>
    <w:rsid w:val="00A94C7D"/>
    <w:rsid w:val="00AC053C"/>
    <w:rsid w:val="00AE2195"/>
    <w:rsid w:val="00AE25DB"/>
    <w:rsid w:val="00AE4FFE"/>
    <w:rsid w:val="00AF4756"/>
    <w:rsid w:val="00B06558"/>
    <w:rsid w:val="00B06A17"/>
    <w:rsid w:val="00B13EC4"/>
    <w:rsid w:val="00B30CD1"/>
    <w:rsid w:val="00B31624"/>
    <w:rsid w:val="00B3397F"/>
    <w:rsid w:val="00B4189B"/>
    <w:rsid w:val="00B62612"/>
    <w:rsid w:val="00B738F1"/>
    <w:rsid w:val="00BA0477"/>
    <w:rsid w:val="00BB31E4"/>
    <w:rsid w:val="00BB397D"/>
    <w:rsid w:val="00BB5F17"/>
    <w:rsid w:val="00BB6590"/>
    <w:rsid w:val="00BB6759"/>
    <w:rsid w:val="00BC0E3E"/>
    <w:rsid w:val="00BC238F"/>
    <w:rsid w:val="00BC3288"/>
    <w:rsid w:val="00BE0D15"/>
    <w:rsid w:val="00BE195B"/>
    <w:rsid w:val="00BE1C87"/>
    <w:rsid w:val="00BF378D"/>
    <w:rsid w:val="00BF772D"/>
    <w:rsid w:val="00C008FF"/>
    <w:rsid w:val="00C03894"/>
    <w:rsid w:val="00C05380"/>
    <w:rsid w:val="00C4388D"/>
    <w:rsid w:val="00C542DE"/>
    <w:rsid w:val="00C545AF"/>
    <w:rsid w:val="00C638C8"/>
    <w:rsid w:val="00C87395"/>
    <w:rsid w:val="00CA3024"/>
    <w:rsid w:val="00CC085E"/>
    <w:rsid w:val="00CD59C7"/>
    <w:rsid w:val="00CE05FB"/>
    <w:rsid w:val="00CE4802"/>
    <w:rsid w:val="00CE5217"/>
    <w:rsid w:val="00D0635D"/>
    <w:rsid w:val="00D110B2"/>
    <w:rsid w:val="00D21A9C"/>
    <w:rsid w:val="00D72506"/>
    <w:rsid w:val="00D7594A"/>
    <w:rsid w:val="00D82806"/>
    <w:rsid w:val="00D9182A"/>
    <w:rsid w:val="00D9521E"/>
    <w:rsid w:val="00D973A1"/>
    <w:rsid w:val="00DA72DB"/>
    <w:rsid w:val="00DC5CA6"/>
    <w:rsid w:val="00DD344D"/>
    <w:rsid w:val="00DD7734"/>
    <w:rsid w:val="00DE6209"/>
    <w:rsid w:val="00DF74BB"/>
    <w:rsid w:val="00E06360"/>
    <w:rsid w:val="00E22E0D"/>
    <w:rsid w:val="00E2758B"/>
    <w:rsid w:val="00E35CB3"/>
    <w:rsid w:val="00E35DFB"/>
    <w:rsid w:val="00E40ACB"/>
    <w:rsid w:val="00E42206"/>
    <w:rsid w:val="00E44066"/>
    <w:rsid w:val="00E56B78"/>
    <w:rsid w:val="00E93256"/>
    <w:rsid w:val="00E94F7B"/>
    <w:rsid w:val="00E97F30"/>
    <w:rsid w:val="00EB1F71"/>
    <w:rsid w:val="00EC0935"/>
    <w:rsid w:val="00EC288D"/>
    <w:rsid w:val="00EC6251"/>
    <w:rsid w:val="00F07F73"/>
    <w:rsid w:val="00F172BB"/>
    <w:rsid w:val="00F205E3"/>
    <w:rsid w:val="00F26B73"/>
    <w:rsid w:val="00F40B1F"/>
    <w:rsid w:val="00F66B2F"/>
    <w:rsid w:val="00F77BC6"/>
    <w:rsid w:val="00F83281"/>
    <w:rsid w:val="00F935AB"/>
    <w:rsid w:val="00FA0975"/>
    <w:rsid w:val="00FA2645"/>
    <w:rsid w:val="00FC21AD"/>
    <w:rsid w:val="00FC4373"/>
    <w:rsid w:val="00FC7E0A"/>
    <w:rsid w:val="00FE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9FDCF"/>
  <w15:chartTrackingRefBased/>
  <w15:docId w15:val="{176B9AD8-BC70-4B68-BF30-97DD3D476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5697"/>
    <w:pPr>
      <w:widowControl w:val="0"/>
      <w:suppressAutoHyphens/>
      <w:spacing w:after="0" w:line="240" w:lineRule="auto"/>
    </w:pPr>
    <w:rPr>
      <w:rFonts w:ascii="Thorndale AMT" w:hAnsi="Thorndale AMT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388D"/>
    <w:pPr>
      <w:ind w:left="708"/>
    </w:pPr>
    <w:rPr>
      <w:szCs w:val="21"/>
    </w:rPr>
  </w:style>
  <w:style w:type="table" w:styleId="Tabela-Siatka">
    <w:name w:val="Table Grid"/>
    <w:basedOn w:val="Standardowy"/>
    <w:uiPriority w:val="39"/>
    <w:rsid w:val="00BE0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140801"/>
  </w:style>
  <w:style w:type="character" w:styleId="Hipercze">
    <w:name w:val="Hyperlink"/>
    <w:basedOn w:val="Domylnaczcionkaakapitu"/>
    <w:uiPriority w:val="99"/>
    <w:semiHidden/>
    <w:unhideWhenUsed/>
    <w:rsid w:val="0014080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40801"/>
    <w:rPr>
      <w:color w:val="800080"/>
      <w:u w:val="single"/>
    </w:rPr>
  </w:style>
  <w:style w:type="paragraph" w:customStyle="1" w:styleId="msonormal0">
    <w:name w:val="msonormal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font5">
    <w:name w:val="font5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color w:val="000000"/>
      <w:kern w:val="0"/>
      <w:lang w:eastAsia="pl-PL" w:bidi="ar-SA"/>
    </w:rPr>
  </w:style>
  <w:style w:type="paragraph" w:customStyle="1" w:styleId="xl65">
    <w:name w:val="xl65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xl66">
    <w:name w:val="xl66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67">
    <w:name w:val="xl67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68">
    <w:name w:val="xl68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69">
    <w:name w:val="xl69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0">
    <w:name w:val="xl70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1">
    <w:name w:val="xl71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xl72">
    <w:name w:val="xl72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73">
    <w:name w:val="xl73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4">
    <w:name w:val="xl74"/>
    <w:basedOn w:val="Normalny"/>
    <w:rsid w:val="00140801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5">
    <w:name w:val="xl75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6">
    <w:name w:val="xl76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7">
    <w:name w:val="xl77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8">
    <w:name w:val="xl78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table" w:customStyle="1" w:styleId="Tabela-Siatka1">
    <w:name w:val="Tabela - Siatka1"/>
    <w:basedOn w:val="Standardowy"/>
    <w:next w:val="Tabela-Siatka"/>
    <w:uiPriority w:val="39"/>
    <w:rsid w:val="00140801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dauthorlist">
    <w:name w:val="pdauthorlist"/>
    <w:basedOn w:val="Domylnaczcionkaakapitu"/>
    <w:rsid w:val="00140801"/>
  </w:style>
  <w:style w:type="paragraph" w:styleId="Bezodstpw">
    <w:name w:val="No Spacing"/>
    <w:uiPriority w:val="1"/>
    <w:qFormat/>
    <w:rsid w:val="00253A66"/>
    <w:pPr>
      <w:spacing w:after="0" w:line="240" w:lineRule="auto"/>
    </w:pPr>
    <w:rPr>
      <w:rFonts w:eastAsiaTheme="minorHAnsi"/>
    </w:rPr>
  </w:style>
  <w:style w:type="paragraph" w:styleId="Nagwek">
    <w:name w:val="header"/>
    <w:basedOn w:val="Normalny"/>
    <w:link w:val="NagwekZnak"/>
    <w:uiPriority w:val="99"/>
    <w:unhideWhenUsed/>
    <w:rsid w:val="0012043D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12043D"/>
    <w:rPr>
      <w:rFonts w:ascii="Thorndale AMT" w:hAnsi="Thorndale AMT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12043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2043D"/>
    <w:rPr>
      <w:rFonts w:ascii="Thorndale AMT" w:hAnsi="Thorndale AMT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7F244-A250-4FA2-A210-764FA8367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kncd</dc:creator>
  <cp:keywords/>
  <dc:description/>
  <cp:lastModifiedBy>Marta Pazik</cp:lastModifiedBy>
  <cp:revision>10</cp:revision>
  <cp:lastPrinted>2021-06-02T06:20:00Z</cp:lastPrinted>
  <dcterms:created xsi:type="dcterms:W3CDTF">2025-11-20T12:20:00Z</dcterms:created>
  <dcterms:modified xsi:type="dcterms:W3CDTF">2025-11-24T07:40:00Z</dcterms:modified>
</cp:coreProperties>
</file>