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EC3A23" w14:textId="31416B52" w:rsidR="003A5551" w:rsidRPr="004B3486" w:rsidRDefault="003A5551" w:rsidP="003A5551">
      <w:pPr>
        <w:spacing w:line="360" w:lineRule="auto"/>
        <w:jc w:val="right"/>
        <w:rPr>
          <w:rFonts w:eastAsia="Calibri"/>
          <w:bCs/>
          <w:sz w:val="22"/>
          <w:szCs w:val="22"/>
          <w:lang w:eastAsia="en-US"/>
        </w:rPr>
      </w:pPr>
      <w:r w:rsidRPr="004B3486">
        <w:rPr>
          <w:rFonts w:eastAsia="Calibri"/>
          <w:bCs/>
          <w:sz w:val="22"/>
          <w:szCs w:val="22"/>
          <w:lang w:eastAsia="en-US"/>
        </w:rPr>
        <w:t>Załącznik nr 3 do ogłoszenia o zamówieniu</w:t>
      </w:r>
    </w:p>
    <w:p w14:paraId="39605FB3" w14:textId="77777777" w:rsidR="00E549D6" w:rsidRPr="003A5551" w:rsidRDefault="00E549D6" w:rsidP="00E549D6">
      <w:pPr>
        <w:spacing w:line="360" w:lineRule="auto"/>
        <w:rPr>
          <w:rFonts w:eastAsia="Calibri"/>
          <w:b/>
          <w:sz w:val="18"/>
          <w:szCs w:val="18"/>
          <w:lang w:eastAsia="en-US"/>
        </w:rPr>
      </w:pPr>
    </w:p>
    <w:p w14:paraId="7BF44ABC" w14:textId="77777777" w:rsidR="003A5551" w:rsidRDefault="0038259D" w:rsidP="00A14CAF">
      <w:pPr>
        <w:spacing w:line="360" w:lineRule="auto"/>
        <w:rPr>
          <w:rFonts w:eastAsia="Calibri"/>
          <w:sz w:val="18"/>
          <w:szCs w:val="18"/>
          <w:lang w:eastAsia="en-US"/>
        </w:rPr>
      </w:pPr>
      <w:r w:rsidRPr="003A5551">
        <w:rPr>
          <w:rFonts w:eastAsia="Calibri"/>
          <w:sz w:val="18"/>
          <w:szCs w:val="18"/>
          <w:lang w:eastAsia="en-US"/>
        </w:rPr>
        <w:t>WYKONAWCA</w:t>
      </w:r>
    </w:p>
    <w:p w14:paraId="4144277A" w14:textId="35BF0374" w:rsidR="0038259D" w:rsidRPr="003A5551" w:rsidRDefault="0038259D" w:rsidP="00A14CAF">
      <w:pPr>
        <w:spacing w:line="360" w:lineRule="auto"/>
        <w:rPr>
          <w:rFonts w:eastAsia="Calibri"/>
          <w:sz w:val="18"/>
          <w:szCs w:val="18"/>
          <w:lang w:eastAsia="en-US"/>
        </w:rPr>
      </w:pPr>
      <w:r w:rsidRPr="003A5551">
        <w:rPr>
          <w:rFonts w:eastAsia="Calibri"/>
          <w:sz w:val="18"/>
          <w:szCs w:val="18"/>
          <w:lang w:eastAsia="en-US"/>
        </w:rPr>
        <w:t xml:space="preserve"> </w:t>
      </w:r>
    </w:p>
    <w:p w14:paraId="6EAB37CD" w14:textId="77777777" w:rsidR="0038259D" w:rsidRPr="003A5551" w:rsidRDefault="0038259D" w:rsidP="0038259D">
      <w:pPr>
        <w:spacing w:line="360" w:lineRule="auto"/>
        <w:rPr>
          <w:rFonts w:eastAsia="Calibri"/>
          <w:sz w:val="18"/>
          <w:szCs w:val="18"/>
          <w:lang w:eastAsia="en-US"/>
        </w:rPr>
      </w:pPr>
      <w:r w:rsidRPr="003A5551">
        <w:rPr>
          <w:rFonts w:eastAsia="Calibri"/>
          <w:sz w:val="18"/>
          <w:szCs w:val="18"/>
          <w:lang w:eastAsia="en-US"/>
        </w:rPr>
        <w:t>……………………………………………………………………………………………………………………………………</w:t>
      </w:r>
    </w:p>
    <w:p w14:paraId="3988B46D" w14:textId="77777777" w:rsidR="0038259D" w:rsidRPr="003A5551" w:rsidRDefault="0038259D" w:rsidP="0038259D">
      <w:pPr>
        <w:spacing w:line="360" w:lineRule="auto"/>
        <w:rPr>
          <w:rFonts w:eastAsia="Calibri"/>
          <w:sz w:val="18"/>
          <w:szCs w:val="18"/>
          <w:lang w:eastAsia="en-US"/>
        </w:rPr>
      </w:pPr>
      <w:r w:rsidRPr="003A5551">
        <w:rPr>
          <w:rFonts w:eastAsia="Calibri"/>
          <w:sz w:val="18"/>
          <w:szCs w:val="18"/>
          <w:lang w:eastAsia="en-US"/>
        </w:rPr>
        <w:t>(nazwa albo imię i nazwisko, siedziba albo miejsce zamieszkania, jeżeli jest miejscem wykonywania działalności wykonawcy)</w:t>
      </w:r>
    </w:p>
    <w:p w14:paraId="4C7E844D" w14:textId="77777777" w:rsidR="0038259D" w:rsidRPr="003A5551" w:rsidRDefault="0038259D" w:rsidP="0038259D">
      <w:pPr>
        <w:spacing w:line="360" w:lineRule="auto"/>
        <w:rPr>
          <w:rFonts w:eastAsia="Calibri"/>
          <w:sz w:val="18"/>
          <w:szCs w:val="18"/>
          <w:lang w:eastAsia="en-US"/>
        </w:rPr>
      </w:pPr>
    </w:p>
    <w:p w14:paraId="2CA65B7C" w14:textId="77777777" w:rsidR="0038259D" w:rsidRDefault="00A14CAF" w:rsidP="0038259D">
      <w:pPr>
        <w:spacing w:line="360" w:lineRule="auto"/>
        <w:rPr>
          <w:rFonts w:eastAsia="Calibri"/>
          <w:sz w:val="20"/>
          <w:szCs w:val="20"/>
          <w:lang w:eastAsia="en-US"/>
        </w:rPr>
      </w:pPr>
      <w:r w:rsidRPr="003A5551">
        <w:rPr>
          <w:rFonts w:eastAsia="Calibri"/>
          <w:sz w:val="20"/>
          <w:szCs w:val="20"/>
          <w:lang w:eastAsia="en-US"/>
        </w:rPr>
        <w:t>r</w:t>
      </w:r>
      <w:r w:rsidR="0038259D" w:rsidRPr="003A5551">
        <w:rPr>
          <w:rFonts w:eastAsia="Calibri"/>
          <w:sz w:val="20"/>
          <w:szCs w:val="20"/>
          <w:lang w:eastAsia="en-US"/>
        </w:rPr>
        <w:t>eprezentowan</w:t>
      </w:r>
      <w:r w:rsidRPr="003A5551">
        <w:rPr>
          <w:rFonts w:eastAsia="Calibri"/>
          <w:sz w:val="20"/>
          <w:szCs w:val="20"/>
          <w:lang w:eastAsia="en-US"/>
        </w:rPr>
        <w:t>y</w:t>
      </w:r>
      <w:r w:rsidR="0038259D" w:rsidRPr="003A5551">
        <w:rPr>
          <w:rFonts w:eastAsia="Calibri"/>
          <w:sz w:val="20"/>
          <w:szCs w:val="20"/>
          <w:lang w:eastAsia="en-US"/>
        </w:rPr>
        <w:t xml:space="preserve"> przez:</w:t>
      </w:r>
    </w:p>
    <w:p w14:paraId="7DA1C55A" w14:textId="77777777" w:rsidR="003A5551" w:rsidRPr="003A5551" w:rsidRDefault="003A5551" w:rsidP="0038259D">
      <w:pPr>
        <w:spacing w:line="360" w:lineRule="auto"/>
        <w:rPr>
          <w:rFonts w:eastAsia="Calibri"/>
          <w:sz w:val="20"/>
          <w:szCs w:val="20"/>
          <w:lang w:eastAsia="en-US"/>
        </w:rPr>
      </w:pPr>
    </w:p>
    <w:p w14:paraId="051071E7" w14:textId="77777777" w:rsidR="00E549D6" w:rsidRPr="003A5551" w:rsidRDefault="0038259D" w:rsidP="0038259D">
      <w:pPr>
        <w:spacing w:line="360" w:lineRule="auto"/>
        <w:rPr>
          <w:rFonts w:eastAsia="Calibri"/>
          <w:sz w:val="18"/>
          <w:szCs w:val="18"/>
          <w:lang w:eastAsia="en-US"/>
        </w:rPr>
      </w:pPr>
      <w:r w:rsidRPr="003A5551">
        <w:rPr>
          <w:rFonts w:eastAsia="Calibri"/>
          <w:sz w:val="18"/>
          <w:szCs w:val="18"/>
          <w:lang w:eastAsia="en-US"/>
        </w:rPr>
        <w:t>………………………………………………………………………………………………..……………………………………</w:t>
      </w:r>
    </w:p>
    <w:p w14:paraId="62EE53D4" w14:textId="77777777" w:rsidR="0038259D" w:rsidRPr="003A5551" w:rsidRDefault="0038259D" w:rsidP="00E549D6">
      <w:pPr>
        <w:spacing w:line="360" w:lineRule="auto"/>
        <w:jc w:val="center"/>
        <w:rPr>
          <w:rFonts w:eastAsia="Calibri"/>
          <w:b/>
          <w:i/>
          <w:sz w:val="28"/>
          <w:szCs w:val="28"/>
          <w:lang w:eastAsia="en-US"/>
        </w:rPr>
      </w:pPr>
    </w:p>
    <w:p w14:paraId="6C12CC99" w14:textId="77777777" w:rsidR="0072513B" w:rsidRPr="003A5551" w:rsidRDefault="00311AD2" w:rsidP="00E549D6">
      <w:pPr>
        <w:spacing w:line="360" w:lineRule="auto"/>
        <w:jc w:val="center"/>
        <w:rPr>
          <w:rFonts w:eastAsia="Calibri"/>
          <w:b/>
          <w:iCs/>
          <w:lang w:eastAsia="en-US"/>
        </w:rPr>
      </w:pPr>
      <w:r w:rsidRPr="003A5551">
        <w:rPr>
          <w:rFonts w:eastAsia="Calibri"/>
          <w:b/>
          <w:iCs/>
          <w:lang w:eastAsia="en-US"/>
        </w:rPr>
        <w:t xml:space="preserve">OŚWIADCZENIE O BRAKU POWIĄZAŃ </w:t>
      </w:r>
      <w:r w:rsidR="00B7272E" w:rsidRPr="003A5551">
        <w:rPr>
          <w:rFonts w:eastAsia="Calibri"/>
          <w:b/>
          <w:iCs/>
          <w:lang w:eastAsia="en-US"/>
        </w:rPr>
        <w:br/>
      </w:r>
      <w:r w:rsidRPr="003A5551">
        <w:rPr>
          <w:rFonts w:eastAsia="Calibri"/>
          <w:b/>
          <w:iCs/>
          <w:lang w:eastAsia="en-US"/>
        </w:rPr>
        <w:t>KAPITAŁOWYCH I OSOBOWYCH Z ZAMAWIAJĄCYM</w:t>
      </w:r>
    </w:p>
    <w:p w14:paraId="283FE898" w14:textId="77777777" w:rsidR="0072513B" w:rsidRPr="003A5551" w:rsidRDefault="0072513B" w:rsidP="0072513B">
      <w:pPr>
        <w:spacing w:line="360" w:lineRule="auto"/>
        <w:rPr>
          <w:rFonts w:eastAsia="Calibri"/>
          <w:b/>
          <w:lang w:eastAsia="en-US"/>
        </w:rPr>
      </w:pPr>
    </w:p>
    <w:p w14:paraId="36CACEFC" w14:textId="77777777" w:rsidR="0072513B" w:rsidRPr="003A5551" w:rsidRDefault="00B7272E" w:rsidP="0027673D">
      <w:pPr>
        <w:spacing w:line="360" w:lineRule="auto"/>
        <w:rPr>
          <w:rFonts w:eastAsia="Calibri"/>
          <w:lang w:eastAsia="en-US"/>
        </w:rPr>
      </w:pPr>
      <w:r w:rsidRPr="003A5551">
        <w:rPr>
          <w:rFonts w:eastAsia="Calibri"/>
          <w:lang w:eastAsia="en-US"/>
        </w:rPr>
        <w:t>O</w:t>
      </w:r>
      <w:r w:rsidR="0072513B" w:rsidRPr="003A5551">
        <w:rPr>
          <w:rFonts w:eastAsia="Calibri"/>
          <w:lang w:eastAsia="en-US"/>
        </w:rPr>
        <w:t>świadczam, że:</w:t>
      </w:r>
    </w:p>
    <w:p w14:paraId="1D736321" w14:textId="77777777" w:rsidR="00311AD2" w:rsidRPr="003A5551" w:rsidRDefault="00311AD2" w:rsidP="003A5551">
      <w:pPr>
        <w:numPr>
          <w:ilvl w:val="0"/>
          <w:numId w:val="16"/>
        </w:numPr>
        <w:spacing w:line="360" w:lineRule="auto"/>
        <w:jc w:val="both"/>
        <w:rPr>
          <w:rFonts w:eastAsia="Calibri"/>
          <w:lang w:eastAsia="en-US"/>
        </w:rPr>
      </w:pPr>
      <w:r w:rsidRPr="003A5551">
        <w:rPr>
          <w:rFonts w:eastAsia="Calibri"/>
          <w:lang w:eastAsia="en-US"/>
        </w:rPr>
        <w:t>nie jestem</w:t>
      </w:r>
      <w:r w:rsidR="0027673D" w:rsidRPr="003A5551">
        <w:rPr>
          <w:rFonts w:eastAsia="Calibri"/>
          <w:lang w:eastAsia="en-US"/>
        </w:rPr>
        <w:t xml:space="preserve"> </w:t>
      </w:r>
      <w:r w:rsidRPr="003A5551">
        <w:rPr>
          <w:rFonts w:eastAsia="Calibri"/>
          <w:lang w:eastAsia="en-US"/>
        </w:rPr>
        <w:t>z Zamawiającym powiązany</w:t>
      </w:r>
      <w:r w:rsidRPr="003A5551">
        <w:t xml:space="preserve"> </w:t>
      </w:r>
      <w:r w:rsidRPr="003A5551">
        <w:rPr>
          <w:rFonts w:eastAsia="Calibri"/>
          <w:lang w:eastAsia="en-US"/>
        </w:rPr>
        <w:t>osobowo lub kapitałowo tzn.:</w:t>
      </w:r>
    </w:p>
    <w:p w14:paraId="6EAEAAB3" w14:textId="77777777" w:rsidR="00311AD2" w:rsidRPr="003A5551" w:rsidRDefault="00311AD2" w:rsidP="003A5551">
      <w:pPr>
        <w:spacing w:line="360" w:lineRule="auto"/>
        <w:ind w:left="218"/>
        <w:jc w:val="both"/>
        <w:rPr>
          <w:rFonts w:eastAsia="Calibri"/>
          <w:lang w:eastAsia="en-US"/>
        </w:rPr>
      </w:pPr>
      <w:r w:rsidRPr="003A5551">
        <w:rPr>
          <w:rFonts w:eastAsia="Calibri"/>
          <w:lang w:eastAsia="en-US"/>
        </w:rPr>
        <w:t>nie jestem</w:t>
      </w:r>
      <w:r w:rsidR="0027673D" w:rsidRPr="003A5551">
        <w:rPr>
          <w:rFonts w:eastAsia="Calibri"/>
          <w:lang w:eastAsia="en-US"/>
        </w:rPr>
        <w:t xml:space="preserve"> </w:t>
      </w:r>
      <w:r w:rsidRPr="003A5551">
        <w:rPr>
          <w:rFonts w:eastAsia="Calibri"/>
          <w:lang w:eastAsia="en-US"/>
        </w:rPr>
        <w:t xml:space="preserve">z Zamawiającym lub osobami upoważnionymi do zaciągania zobowiązań w imieniu Zamawiającego lub osobami wykonującymi w imieniu Zamawiającego czynności związanych </w:t>
      </w:r>
      <w:r w:rsidR="00B7272E" w:rsidRPr="003A5551">
        <w:rPr>
          <w:rFonts w:eastAsia="Calibri"/>
          <w:lang w:eastAsia="en-US"/>
        </w:rPr>
        <w:br/>
      </w:r>
      <w:r w:rsidRPr="003A5551">
        <w:rPr>
          <w:rFonts w:eastAsia="Calibri"/>
          <w:lang w:eastAsia="en-US"/>
        </w:rPr>
        <w:t xml:space="preserve">z przygotowaniem i przeprowadzeniem procedury wyboru Wykonawcy a Wykonawcą, powiązany </w:t>
      </w:r>
      <w:r w:rsidR="00D04A3A" w:rsidRPr="003A5551">
        <w:rPr>
          <w:rFonts w:eastAsia="Calibri"/>
          <w:lang w:eastAsia="en-US"/>
        </w:rPr>
        <w:t>poprzez:</w:t>
      </w:r>
    </w:p>
    <w:p w14:paraId="3DD77A55" w14:textId="77777777" w:rsidR="00311AD2" w:rsidRPr="003A5551" w:rsidRDefault="00D04A3A" w:rsidP="003A5551">
      <w:pPr>
        <w:spacing w:line="360" w:lineRule="auto"/>
        <w:ind w:left="426" w:hanging="426"/>
        <w:jc w:val="both"/>
        <w:rPr>
          <w:rFonts w:eastAsia="Calibri"/>
          <w:lang w:eastAsia="en-US"/>
        </w:rPr>
      </w:pPr>
      <w:r w:rsidRPr="003A5551">
        <w:rPr>
          <w:rFonts w:eastAsia="Calibri"/>
          <w:lang w:eastAsia="en-US"/>
        </w:rPr>
        <w:t xml:space="preserve"> a. uczestniczenie</w:t>
      </w:r>
      <w:r w:rsidR="00311AD2" w:rsidRPr="003A5551">
        <w:rPr>
          <w:rFonts w:eastAsia="Calibri"/>
          <w:lang w:eastAsia="en-US"/>
        </w:rPr>
        <w:t xml:space="preserve"> w spółce jako wspólnik spółki cywilnej lub spółki osobowej;</w:t>
      </w:r>
    </w:p>
    <w:p w14:paraId="0E7CD889" w14:textId="77777777" w:rsidR="00311AD2" w:rsidRPr="003A5551" w:rsidRDefault="00311AD2" w:rsidP="003A5551">
      <w:pPr>
        <w:spacing w:line="360" w:lineRule="auto"/>
        <w:ind w:left="426" w:hanging="426"/>
        <w:jc w:val="both"/>
        <w:rPr>
          <w:rFonts w:eastAsia="Calibri"/>
          <w:lang w:eastAsia="en-US"/>
        </w:rPr>
      </w:pPr>
      <w:r w:rsidRPr="003A5551">
        <w:rPr>
          <w:rFonts w:eastAsia="Calibri"/>
          <w:lang w:eastAsia="en-US"/>
        </w:rPr>
        <w:t xml:space="preserve"> b. posiadaniu co najmniej 10 % udziałów lub akcji;</w:t>
      </w:r>
    </w:p>
    <w:p w14:paraId="668BC873" w14:textId="77777777" w:rsidR="00311AD2" w:rsidRPr="003A5551" w:rsidRDefault="00311AD2" w:rsidP="003A5551">
      <w:pPr>
        <w:spacing w:line="360" w:lineRule="auto"/>
        <w:ind w:left="426" w:hanging="426"/>
        <w:jc w:val="both"/>
        <w:rPr>
          <w:rFonts w:eastAsia="Calibri"/>
          <w:lang w:eastAsia="en-US"/>
        </w:rPr>
      </w:pPr>
      <w:r w:rsidRPr="003A5551">
        <w:rPr>
          <w:rFonts w:eastAsia="Calibri"/>
          <w:lang w:eastAsia="en-US"/>
        </w:rPr>
        <w:t xml:space="preserve"> c. pełnieniu funkcji członka organu nadzorczego lub zarządzającego, prokurenta, pełnomocnika;</w:t>
      </w:r>
    </w:p>
    <w:p w14:paraId="1B95C4F6" w14:textId="77777777" w:rsidR="00311AD2" w:rsidRPr="003A5551" w:rsidRDefault="00311AD2" w:rsidP="003A5551">
      <w:pPr>
        <w:spacing w:line="360" w:lineRule="auto"/>
        <w:ind w:left="284" w:hanging="284"/>
        <w:jc w:val="both"/>
        <w:rPr>
          <w:rFonts w:eastAsia="Calibri"/>
          <w:lang w:eastAsia="en-US"/>
        </w:rPr>
      </w:pPr>
      <w:r w:rsidRPr="003A5551">
        <w:rPr>
          <w:rFonts w:eastAsia="Calibri"/>
          <w:lang w:eastAsia="en-US"/>
        </w:rPr>
        <w:t xml:space="preserve"> d. pozostawaniu w związku małżeńskim, w stosunku pokrewieństwa lub powinowactwa w linii prostej, pokrewieństwa lub powinowactwa w linii bocznej do drugiego stopnia lub w stosunku przysposobienia, opieki lub kurateli.</w:t>
      </w:r>
    </w:p>
    <w:p w14:paraId="5BB1DB65" w14:textId="77777777" w:rsidR="0038259D" w:rsidRPr="003A5551" w:rsidRDefault="0038259D" w:rsidP="0038259D">
      <w:pPr>
        <w:spacing w:line="360" w:lineRule="auto"/>
        <w:jc w:val="both"/>
        <w:rPr>
          <w:rFonts w:eastAsia="Calibri"/>
          <w:lang w:eastAsia="en-US"/>
        </w:rPr>
      </w:pPr>
    </w:p>
    <w:p w14:paraId="513A9D36" w14:textId="77777777" w:rsidR="0038259D" w:rsidRPr="003A5551" w:rsidRDefault="0038259D" w:rsidP="0038259D">
      <w:pPr>
        <w:spacing w:line="360" w:lineRule="auto"/>
        <w:ind w:left="284" w:hanging="284"/>
        <w:jc w:val="both"/>
        <w:rPr>
          <w:rFonts w:eastAsia="Calibri"/>
          <w:lang w:eastAsia="en-US"/>
        </w:rPr>
      </w:pPr>
    </w:p>
    <w:p w14:paraId="50AE138E" w14:textId="77777777" w:rsidR="0038259D" w:rsidRPr="003A5551" w:rsidRDefault="0038259D" w:rsidP="003F263F">
      <w:pPr>
        <w:spacing w:line="360" w:lineRule="auto"/>
        <w:ind w:left="284" w:hanging="284"/>
        <w:jc w:val="right"/>
        <w:rPr>
          <w:rFonts w:eastAsia="Calibri"/>
          <w:lang w:eastAsia="en-US"/>
        </w:rPr>
      </w:pPr>
    </w:p>
    <w:p w14:paraId="413120DA" w14:textId="77777777" w:rsidR="003F263F" w:rsidRPr="003A5551" w:rsidRDefault="0038259D" w:rsidP="003F263F">
      <w:pPr>
        <w:spacing w:line="240" w:lineRule="exact"/>
        <w:ind w:left="708"/>
        <w:jc w:val="right"/>
        <w:rPr>
          <w:sz w:val="19"/>
          <w:szCs w:val="19"/>
        </w:rPr>
      </w:pPr>
      <w:r w:rsidRPr="003A5551">
        <w:rPr>
          <w:rFonts w:eastAsia="Calibri"/>
          <w:lang w:eastAsia="en-US"/>
        </w:rPr>
        <w:tab/>
        <w:t xml:space="preserve">                  </w:t>
      </w:r>
      <w:r w:rsidR="003F263F" w:rsidRPr="003A5551">
        <w:rPr>
          <w:sz w:val="18"/>
          <w:szCs w:val="18"/>
        </w:rPr>
        <w:t xml:space="preserve">  .</w:t>
      </w:r>
      <w:r w:rsidR="003F263F" w:rsidRPr="003A5551">
        <w:rPr>
          <w:sz w:val="19"/>
          <w:szCs w:val="19"/>
        </w:rPr>
        <w:t>……………………………………………….</w:t>
      </w:r>
    </w:p>
    <w:p w14:paraId="14C6251D" w14:textId="77777777" w:rsidR="003F263F" w:rsidRPr="003A5551" w:rsidRDefault="003F263F" w:rsidP="003F263F">
      <w:pPr>
        <w:spacing w:line="240" w:lineRule="exact"/>
        <w:jc w:val="right"/>
        <w:rPr>
          <w:i/>
          <w:sz w:val="19"/>
          <w:szCs w:val="19"/>
        </w:rPr>
      </w:pPr>
      <w:r w:rsidRPr="003A5551">
        <w:rPr>
          <w:i/>
          <w:sz w:val="19"/>
          <w:szCs w:val="19"/>
        </w:rPr>
        <w:t>Data; podpis osoby upoważnionej</w:t>
      </w:r>
    </w:p>
    <w:p w14:paraId="108A7BD1" w14:textId="77777777" w:rsidR="00362E7C" w:rsidRPr="003A5551" w:rsidRDefault="0038259D" w:rsidP="003F263F">
      <w:pPr>
        <w:ind w:left="284" w:hanging="284"/>
        <w:jc w:val="right"/>
      </w:pPr>
      <w:r w:rsidRPr="003A5551">
        <w:t xml:space="preserve">  </w:t>
      </w:r>
    </w:p>
    <w:p w14:paraId="2BBCAFD5" w14:textId="77777777" w:rsidR="00D009BF" w:rsidRPr="003A5551" w:rsidRDefault="00362E7C" w:rsidP="0038259D">
      <w:pPr>
        <w:spacing w:line="360" w:lineRule="auto"/>
        <w:jc w:val="right"/>
        <w:rPr>
          <w:rFonts w:eastAsia="Calibri"/>
          <w:lang w:eastAsia="en-US"/>
        </w:rPr>
      </w:pPr>
      <w:r w:rsidRPr="003A5551">
        <w:rPr>
          <w:rFonts w:eastAsia="Calibri"/>
          <w:lang w:eastAsia="en-US"/>
        </w:rPr>
        <w:t xml:space="preserve">                                             </w:t>
      </w:r>
      <w:r w:rsidRPr="003A5551">
        <w:rPr>
          <w:rFonts w:eastAsia="Calibri"/>
          <w:lang w:eastAsia="en-US"/>
        </w:rPr>
        <w:tab/>
      </w:r>
      <w:r w:rsidRPr="003A5551">
        <w:rPr>
          <w:rFonts w:eastAsia="Calibri"/>
          <w:lang w:eastAsia="en-US"/>
        </w:rPr>
        <w:tab/>
      </w:r>
      <w:r w:rsidRPr="003A5551">
        <w:rPr>
          <w:rFonts w:eastAsia="Calibri"/>
          <w:lang w:eastAsia="en-US"/>
        </w:rPr>
        <w:tab/>
      </w:r>
      <w:r w:rsidRPr="003A5551">
        <w:rPr>
          <w:rFonts w:eastAsia="Calibri"/>
          <w:lang w:eastAsia="en-US"/>
        </w:rPr>
        <w:tab/>
      </w:r>
    </w:p>
    <w:p w14:paraId="00B24CFC" w14:textId="77777777" w:rsidR="002B5193" w:rsidRPr="003A5551" w:rsidRDefault="002B5193" w:rsidP="00362E7C">
      <w:pPr>
        <w:jc w:val="right"/>
        <w:rPr>
          <w:rFonts w:eastAsia="Calibri"/>
          <w:lang w:eastAsia="en-US"/>
        </w:rPr>
      </w:pPr>
    </w:p>
    <w:sectPr w:rsidR="002B5193" w:rsidRPr="003A5551" w:rsidSect="00DC330D">
      <w:headerReference w:type="default" r:id="rId7"/>
      <w:footerReference w:type="even" r:id="rId8"/>
      <w:pgSz w:w="11906" w:h="16838"/>
      <w:pgMar w:top="1418" w:right="851" w:bottom="1418" w:left="85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2A0CF3" w14:textId="77777777" w:rsidR="008E7F83" w:rsidRDefault="008E7F83">
      <w:r>
        <w:separator/>
      </w:r>
    </w:p>
  </w:endnote>
  <w:endnote w:type="continuationSeparator" w:id="0">
    <w:p w14:paraId="291C177C" w14:textId="77777777" w:rsidR="008E7F83" w:rsidRDefault="008E7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F8DA9A" w14:textId="77777777" w:rsidR="00C17B8F" w:rsidRDefault="00C17B8F" w:rsidP="00B929E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1E6FC6C" w14:textId="77777777" w:rsidR="00C17B8F" w:rsidRDefault="00C17B8F" w:rsidP="00AB6188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1B9EDB" w14:textId="77777777" w:rsidR="008E7F83" w:rsidRDefault="008E7F83">
      <w:r>
        <w:separator/>
      </w:r>
    </w:p>
  </w:footnote>
  <w:footnote w:type="continuationSeparator" w:id="0">
    <w:p w14:paraId="2620E72C" w14:textId="77777777" w:rsidR="008E7F83" w:rsidRDefault="008E7F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AFB6F4" w14:textId="70FF8302" w:rsidR="00DC330D" w:rsidRPr="00B7272E" w:rsidRDefault="00DC330D" w:rsidP="0038259D">
    <w:pPr>
      <w:pStyle w:val="Nagwek"/>
      <w:jc w:val="center"/>
    </w:pPr>
  </w:p>
  <w:p w14:paraId="470A7C0B" w14:textId="77777777" w:rsidR="00C17B8F" w:rsidRDefault="00C17B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C3ACB"/>
    <w:multiLevelType w:val="hybridMultilevel"/>
    <w:tmpl w:val="DA06AC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20408"/>
    <w:multiLevelType w:val="hybridMultilevel"/>
    <w:tmpl w:val="B18E3E2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55B2573"/>
    <w:multiLevelType w:val="hybridMultilevel"/>
    <w:tmpl w:val="B748F582"/>
    <w:lvl w:ilvl="0" w:tplc="29783006">
      <w:start w:val="1"/>
      <w:numFmt w:val="decimal"/>
      <w:lvlText w:val="%1)"/>
      <w:lvlJc w:val="left"/>
      <w:pPr>
        <w:ind w:left="2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06EC2CF5"/>
    <w:multiLevelType w:val="hybridMultilevel"/>
    <w:tmpl w:val="7C80A9A0"/>
    <w:lvl w:ilvl="0" w:tplc="F51A7A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456E68"/>
    <w:multiLevelType w:val="hybridMultilevel"/>
    <w:tmpl w:val="B048444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974D23"/>
    <w:multiLevelType w:val="hybridMultilevel"/>
    <w:tmpl w:val="8DD4A1DE"/>
    <w:lvl w:ilvl="0" w:tplc="C012208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9C477F4"/>
    <w:multiLevelType w:val="hybridMultilevel"/>
    <w:tmpl w:val="1E2CD6C2"/>
    <w:lvl w:ilvl="0" w:tplc="0415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ED4C05"/>
    <w:multiLevelType w:val="hybridMultilevel"/>
    <w:tmpl w:val="2E723CCC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335E6812"/>
    <w:multiLevelType w:val="hybridMultilevel"/>
    <w:tmpl w:val="BF325702"/>
    <w:lvl w:ilvl="0" w:tplc="0415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A2B4B27"/>
    <w:multiLevelType w:val="hybridMultilevel"/>
    <w:tmpl w:val="A6C8B35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2A374C7"/>
    <w:multiLevelType w:val="hybridMultilevel"/>
    <w:tmpl w:val="812603C2"/>
    <w:lvl w:ilvl="0" w:tplc="04150011">
      <w:start w:val="1"/>
      <w:numFmt w:val="decimal"/>
      <w:lvlText w:val="%1)"/>
      <w:lvlJc w:val="left"/>
      <w:pPr>
        <w:tabs>
          <w:tab w:val="num" w:pos="840"/>
        </w:tabs>
        <w:ind w:left="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1" w15:restartNumberingAfterBreak="0">
    <w:nsid w:val="60962734"/>
    <w:multiLevelType w:val="hybridMultilevel"/>
    <w:tmpl w:val="D4EC1822"/>
    <w:lvl w:ilvl="0" w:tplc="F45645F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2A824D1"/>
    <w:multiLevelType w:val="hybridMultilevel"/>
    <w:tmpl w:val="3CFCF7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C6F3DD8"/>
    <w:multiLevelType w:val="hybridMultilevel"/>
    <w:tmpl w:val="24BA44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DEB6A21"/>
    <w:multiLevelType w:val="hybridMultilevel"/>
    <w:tmpl w:val="CD3C0E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C87BF9"/>
    <w:multiLevelType w:val="hybridMultilevel"/>
    <w:tmpl w:val="CABC3A6C"/>
    <w:lvl w:ilvl="0" w:tplc="365816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08808101">
    <w:abstractNumId w:val="6"/>
  </w:num>
  <w:num w:numId="2" w16cid:durableId="19623984">
    <w:abstractNumId w:val="9"/>
  </w:num>
  <w:num w:numId="3" w16cid:durableId="899561410">
    <w:abstractNumId w:val="1"/>
  </w:num>
  <w:num w:numId="4" w16cid:durableId="1415592484">
    <w:abstractNumId w:val="4"/>
  </w:num>
  <w:num w:numId="5" w16cid:durableId="890573962">
    <w:abstractNumId w:val="13"/>
  </w:num>
  <w:num w:numId="6" w16cid:durableId="500005290">
    <w:abstractNumId w:val="10"/>
  </w:num>
  <w:num w:numId="7" w16cid:durableId="1157302780">
    <w:abstractNumId w:val="8"/>
  </w:num>
  <w:num w:numId="8" w16cid:durableId="772475082">
    <w:abstractNumId w:val="14"/>
  </w:num>
  <w:num w:numId="9" w16cid:durableId="1619411433">
    <w:abstractNumId w:val="11"/>
  </w:num>
  <w:num w:numId="10" w16cid:durableId="1236622205">
    <w:abstractNumId w:val="7"/>
  </w:num>
  <w:num w:numId="11" w16cid:durableId="505289273">
    <w:abstractNumId w:val="0"/>
  </w:num>
  <w:num w:numId="12" w16cid:durableId="1022559959">
    <w:abstractNumId w:val="5"/>
  </w:num>
  <w:num w:numId="13" w16cid:durableId="102381398">
    <w:abstractNumId w:val="3"/>
  </w:num>
  <w:num w:numId="14" w16cid:durableId="518128970">
    <w:abstractNumId w:val="15"/>
  </w:num>
  <w:num w:numId="15" w16cid:durableId="1610431332">
    <w:abstractNumId w:val="12"/>
  </w:num>
  <w:num w:numId="16" w16cid:durableId="9683920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27F"/>
    <w:rsid w:val="00002629"/>
    <w:rsid w:val="0001106B"/>
    <w:rsid w:val="00027FE8"/>
    <w:rsid w:val="0003382C"/>
    <w:rsid w:val="00042F04"/>
    <w:rsid w:val="00050889"/>
    <w:rsid w:val="00055B3F"/>
    <w:rsid w:val="00057D01"/>
    <w:rsid w:val="000660B7"/>
    <w:rsid w:val="00066E3C"/>
    <w:rsid w:val="000772B8"/>
    <w:rsid w:val="00080128"/>
    <w:rsid w:val="00084E0F"/>
    <w:rsid w:val="000859EE"/>
    <w:rsid w:val="00087392"/>
    <w:rsid w:val="00092614"/>
    <w:rsid w:val="000963AA"/>
    <w:rsid w:val="00096D8C"/>
    <w:rsid w:val="000A0268"/>
    <w:rsid w:val="000A203D"/>
    <w:rsid w:val="000B6609"/>
    <w:rsid w:val="000D17E9"/>
    <w:rsid w:val="000E1A8F"/>
    <w:rsid w:val="000F0560"/>
    <w:rsid w:val="000F14EA"/>
    <w:rsid w:val="00101AC0"/>
    <w:rsid w:val="00103D6C"/>
    <w:rsid w:val="0010552E"/>
    <w:rsid w:val="0011429C"/>
    <w:rsid w:val="00123772"/>
    <w:rsid w:val="00123A47"/>
    <w:rsid w:val="0012465A"/>
    <w:rsid w:val="001275CA"/>
    <w:rsid w:val="0014245F"/>
    <w:rsid w:val="00150F6D"/>
    <w:rsid w:val="001601F1"/>
    <w:rsid w:val="00175A57"/>
    <w:rsid w:val="00180B4A"/>
    <w:rsid w:val="00190607"/>
    <w:rsid w:val="00194B3E"/>
    <w:rsid w:val="001A1EEE"/>
    <w:rsid w:val="001A2ABD"/>
    <w:rsid w:val="001B2BEF"/>
    <w:rsid w:val="001B4C01"/>
    <w:rsid w:val="001C05CB"/>
    <w:rsid w:val="001C31D1"/>
    <w:rsid w:val="001C5D98"/>
    <w:rsid w:val="001C7C73"/>
    <w:rsid w:val="001D2BC3"/>
    <w:rsid w:val="001D4DA2"/>
    <w:rsid w:val="001D6152"/>
    <w:rsid w:val="001D7620"/>
    <w:rsid w:val="001E30EA"/>
    <w:rsid w:val="001F6C3D"/>
    <w:rsid w:val="001F6E72"/>
    <w:rsid w:val="001F7BC1"/>
    <w:rsid w:val="00202EE4"/>
    <w:rsid w:val="00223868"/>
    <w:rsid w:val="00232559"/>
    <w:rsid w:val="00233CAD"/>
    <w:rsid w:val="0023798D"/>
    <w:rsid w:val="002417D0"/>
    <w:rsid w:val="00247D8B"/>
    <w:rsid w:val="00251583"/>
    <w:rsid w:val="00256EF4"/>
    <w:rsid w:val="002631A3"/>
    <w:rsid w:val="00266477"/>
    <w:rsid w:val="0027673D"/>
    <w:rsid w:val="00293047"/>
    <w:rsid w:val="0029500E"/>
    <w:rsid w:val="00295EE4"/>
    <w:rsid w:val="002A43CB"/>
    <w:rsid w:val="002B179E"/>
    <w:rsid w:val="002B47CA"/>
    <w:rsid w:val="002B5193"/>
    <w:rsid w:val="002B6883"/>
    <w:rsid w:val="002E0BAB"/>
    <w:rsid w:val="002E6D21"/>
    <w:rsid w:val="002E70AE"/>
    <w:rsid w:val="002E7D0B"/>
    <w:rsid w:val="002F26FD"/>
    <w:rsid w:val="00303AA7"/>
    <w:rsid w:val="00303D7E"/>
    <w:rsid w:val="003072A1"/>
    <w:rsid w:val="00311AD2"/>
    <w:rsid w:val="00333456"/>
    <w:rsid w:val="00335A99"/>
    <w:rsid w:val="00344735"/>
    <w:rsid w:val="00352366"/>
    <w:rsid w:val="00353D20"/>
    <w:rsid w:val="00360C1F"/>
    <w:rsid w:val="00362BA8"/>
    <w:rsid w:val="00362E7C"/>
    <w:rsid w:val="00367529"/>
    <w:rsid w:val="003705AE"/>
    <w:rsid w:val="00376B6F"/>
    <w:rsid w:val="0038259D"/>
    <w:rsid w:val="00383762"/>
    <w:rsid w:val="00384151"/>
    <w:rsid w:val="003879E1"/>
    <w:rsid w:val="003A0A1F"/>
    <w:rsid w:val="003A1ACA"/>
    <w:rsid w:val="003A5551"/>
    <w:rsid w:val="003A77F1"/>
    <w:rsid w:val="003C7B10"/>
    <w:rsid w:val="003D0105"/>
    <w:rsid w:val="003E2B47"/>
    <w:rsid w:val="003E68C7"/>
    <w:rsid w:val="003F263F"/>
    <w:rsid w:val="003F2933"/>
    <w:rsid w:val="0042375B"/>
    <w:rsid w:val="00423E2D"/>
    <w:rsid w:val="00424584"/>
    <w:rsid w:val="00425731"/>
    <w:rsid w:val="00440030"/>
    <w:rsid w:val="00440F6A"/>
    <w:rsid w:val="00441540"/>
    <w:rsid w:val="00454130"/>
    <w:rsid w:val="00454DBC"/>
    <w:rsid w:val="0046009C"/>
    <w:rsid w:val="004707F7"/>
    <w:rsid w:val="00484F56"/>
    <w:rsid w:val="004974A1"/>
    <w:rsid w:val="004B3486"/>
    <w:rsid w:val="004C01F0"/>
    <w:rsid w:val="004C6FD1"/>
    <w:rsid w:val="004E075A"/>
    <w:rsid w:val="004E2C2A"/>
    <w:rsid w:val="004E2CBE"/>
    <w:rsid w:val="004E674F"/>
    <w:rsid w:val="004E75ED"/>
    <w:rsid w:val="004F4409"/>
    <w:rsid w:val="004F5600"/>
    <w:rsid w:val="004F6C3E"/>
    <w:rsid w:val="004F7A06"/>
    <w:rsid w:val="00501059"/>
    <w:rsid w:val="00501F84"/>
    <w:rsid w:val="00507C72"/>
    <w:rsid w:val="00516FC1"/>
    <w:rsid w:val="00521272"/>
    <w:rsid w:val="00523210"/>
    <w:rsid w:val="00533D3C"/>
    <w:rsid w:val="00536C44"/>
    <w:rsid w:val="00537567"/>
    <w:rsid w:val="0054191D"/>
    <w:rsid w:val="00541ADB"/>
    <w:rsid w:val="00547EC6"/>
    <w:rsid w:val="00564257"/>
    <w:rsid w:val="0057076C"/>
    <w:rsid w:val="00572245"/>
    <w:rsid w:val="005850B8"/>
    <w:rsid w:val="005926F3"/>
    <w:rsid w:val="005A2F7D"/>
    <w:rsid w:val="005C16DF"/>
    <w:rsid w:val="005D16C0"/>
    <w:rsid w:val="005D1C2C"/>
    <w:rsid w:val="005D20F1"/>
    <w:rsid w:val="005D5B7E"/>
    <w:rsid w:val="005E15EA"/>
    <w:rsid w:val="005E2A05"/>
    <w:rsid w:val="005E5EEB"/>
    <w:rsid w:val="00604FB5"/>
    <w:rsid w:val="006058F3"/>
    <w:rsid w:val="006073BB"/>
    <w:rsid w:val="00620E13"/>
    <w:rsid w:val="006233F1"/>
    <w:rsid w:val="00626039"/>
    <w:rsid w:val="00630AA0"/>
    <w:rsid w:val="006426D1"/>
    <w:rsid w:val="00650B80"/>
    <w:rsid w:val="006607CC"/>
    <w:rsid w:val="00671D4F"/>
    <w:rsid w:val="006770E7"/>
    <w:rsid w:val="006772C7"/>
    <w:rsid w:val="00686476"/>
    <w:rsid w:val="00693020"/>
    <w:rsid w:val="006B0520"/>
    <w:rsid w:val="006B282E"/>
    <w:rsid w:val="006B45D0"/>
    <w:rsid w:val="006B6F1A"/>
    <w:rsid w:val="006B7003"/>
    <w:rsid w:val="006C06C6"/>
    <w:rsid w:val="006C32EE"/>
    <w:rsid w:val="006D007E"/>
    <w:rsid w:val="006D0BC0"/>
    <w:rsid w:val="006D42CB"/>
    <w:rsid w:val="006E06B4"/>
    <w:rsid w:val="006E453E"/>
    <w:rsid w:val="006F1D85"/>
    <w:rsid w:val="006F2616"/>
    <w:rsid w:val="006F3E83"/>
    <w:rsid w:val="00704AB7"/>
    <w:rsid w:val="00705790"/>
    <w:rsid w:val="00706D23"/>
    <w:rsid w:val="0072513B"/>
    <w:rsid w:val="0072751C"/>
    <w:rsid w:val="00727BFF"/>
    <w:rsid w:val="007436FA"/>
    <w:rsid w:val="00763B6D"/>
    <w:rsid w:val="00764292"/>
    <w:rsid w:val="00794503"/>
    <w:rsid w:val="007A299A"/>
    <w:rsid w:val="007B2086"/>
    <w:rsid w:val="007B6AC1"/>
    <w:rsid w:val="007C2BDE"/>
    <w:rsid w:val="007C4A64"/>
    <w:rsid w:val="007C689C"/>
    <w:rsid w:val="007C7D36"/>
    <w:rsid w:val="007D05B0"/>
    <w:rsid w:val="007D2E5F"/>
    <w:rsid w:val="007D3BC9"/>
    <w:rsid w:val="007D4E36"/>
    <w:rsid w:val="007E5107"/>
    <w:rsid w:val="007E5679"/>
    <w:rsid w:val="007E7739"/>
    <w:rsid w:val="007F3F49"/>
    <w:rsid w:val="007F3F4B"/>
    <w:rsid w:val="007F44B0"/>
    <w:rsid w:val="00800833"/>
    <w:rsid w:val="00802376"/>
    <w:rsid w:val="00811492"/>
    <w:rsid w:val="00812877"/>
    <w:rsid w:val="008168AA"/>
    <w:rsid w:val="00817F99"/>
    <w:rsid w:val="00842D62"/>
    <w:rsid w:val="0086405C"/>
    <w:rsid w:val="00864985"/>
    <w:rsid w:val="00870B01"/>
    <w:rsid w:val="0088127F"/>
    <w:rsid w:val="008B32BF"/>
    <w:rsid w:val="008B6030"/>
    <w:rsid w:val="008B6EE9"/>
    <w:rsid w:val="008B7602"/>
    <w:rsid w:val="008C46CF"/>
    <w:rsid w:val="008D2BEE"/>
    <w:rsid w:val="008D3E73"/>
    <w:rsid w:val="008E1AE1"/>
    <w:rsid w:val="008E7F83"/>
    <w:rsid w:val="008F4A25"/>
    <w:rsid w:val="00905392"/>
    <w:rsid w:val="00914BB3"/>
    <w:rsid w:val="009211D9"/>
    <w:rsid w:val="00921EB1"/>
    <w:rsid w:val="00925BBF"/>
    <w:rsid w:val="009324B9"/>
    <w:rsid w:val="009332F2"/>
    <w:rsid w:val="00933C52"/>
    <w:rsid w:val="00933F58"/>
    <w:rsid w:val="00960D5D"/>
    <w:rsid w:val="009622B4"/>
    <w:rsid w:val="009706CC"/>
    <w:rsid w:val="00973521"/>
    <w:rsid w:val="00981FA6"/>
    <w:rsid w:val="00983C45"/>
    <w:rsid w:val="00983F5A"/>
    <w:rsid w:val="00995C8F"/>
    <w:rsid w:val="009A4E71"/>
    <w:rsid w:val="009A7794"/>
    <w:rsid w:val="009B1114"/>
    <w:rsid w:val="009B6296"/>
    <w:rsid w:val="009C1BD0"/>
    <w:rsid w:val="009C49FB"/>
    <w:rsid w:val="009D0026"/>
    <w:rsid w:val="009D0643"/>
    <w:rsid w:val="009F6421"/>
    <w:rsid w:val="00A01C99"/>
    <w:rsid w:val="00A03401"/>
    <w:rsid w:val="00A143AD"/>
    <w:rsid w:val="00A14CAF"/>
    <w:rsid w:val="00A14FE7"/>
    <w:rsid w:val="00A15854"/>
    <w:rsid w:val="00A16D4A"/>
    <w:rsid w:val="00A1722A"/>
    <w:rsid w:val="00A27241"/>
    <w:rsid w:val="00A30500"/>
    <w:rsid w:val="00A44F04"/>
    <w:rsid w:val="00A502A2"/>
    <w:rsid w:val="00A538BC"/>
    <w:rsid w:val="00A5454C"/>
    <w:rsid w:val="00A545B1"/>
    <w:rsid w:val="00A6058B"/>
    <w:rsid w:val="00A654A6"/>
    <w:rsid w:val="00A65BA2"/>
    <w:rsid w:val="00A71981"/>
    <w:rsid w:val="00A74EF6"/>
    <w:rsid w:val="00A77099"/>
    <w:rsid w:val="00AA0294"/>
    <w:rsid w:val="00AA1F25"/>
    <w:rsid w:val="00AA54B3"/>
    <w:rsid w:val="00AB5865"/>
    <w:rsid w:val="00AB6188"/>
    <w:rsid w:val="00AD58E8"/>
    <w:rsid w:val="00AE669A"/>
    <w:rsid w:val="00AE7359"/>
    <w:rsid w:val="00AF166C"/>
    <w:rsid w:val="00AF4D4D"/>
    <w:rsid w:val="00AF5189"/>
    <w:rsid w:val="00B02890"/>
    <w:rsid w:val="00B02BBE"/>
    <w:rsid w:val="00B16568"/>
    <w:rsid w:val="00B20832"/>
    <w:rsid w:val="00B2799E"/>
    <w:rsid w:val="00B37F1D"/>
    <w:rsid w:val="00B453E8"/>
    <w:rsid w:val="00B456E8"/>
    <w:rsid w:val="00B514C2"/>
    <w:rsid w:val="00B514EF"/>
    <w:rsid w:val="00B539F5"/>
    <w:rsid w:val="00B62479"/>
    <w:rsid w:val="00B66FC0"/>
    <w:rsid w:val="00B7272E"/>
    <w:rsid w:val="00B81E64"/>
    <w:rsid w:val="00B82FBC"/>
    <w:rsid w:val="00B83DED"/>
    <w:rsid w:val="00B920FA"/>
    <w:rsid w:val="00B929E2"/>
    <w:rsid w:val="00B92B3E"/>
    <w:rsid w:val="00BA1508"/>
    <w:rsid w:val="00BA4245"/>
    <w:rsid w:val="00BC6155"/>
    <w:rsid w:val="00BD017B"/>
    <w:rsid w:val="00BD6990"/>
    <w:rsid w:val="00BD7D89"/>
    <w:rsid w:val="00BE084B"/>
    <w:rsid w:val="00BF2FE2"/>
    <w:rsid w:val="00BF610F"/>
    <w:rsid w:val="00C02759"/>
    <w:rsid w:val="00C0361A"/>
    <w:rsid w:val="00C05723"/>
    <w:rsid w:val="00C17B8F"/>
    <w:rsid w:val="00C2677D"/>
    <w:rsid w:val="00C409EA"/>
    <w:rsid w:val="00C42715"/>
    <w:rsid w:val="00C45B51"/>
    <w:rsid w:val="00C45FF9"/>
    <w:rsid w:val="00C5355D"/>
    <w:rsid w:val="00C546F3"/>
    <w:rsid w:val="00C64939"/>
    <w:rsid w:val="00C741DB"/>
    <w:rsid w:val="00C860EA"/>
    <w:rsid w:val="00C96D9E"/>
    <w:rsid w:val="00CB5317"/>
    <w:rsid w:val="00CC1BA1"/>
    <w:rsid w:val="00CD1609"/>
    <w:rsid w:val="00CF29F1"/>
    <w:rsid w:val="00CF4ADD"/>
    <w:rsid w:val="00D0080C"/>
    <w:rsid w:val="00D009BF"/>
    <w:rsid w:val="00D034AF"/>
    <w:rsid w:val="00D04A3A"/>
    <w:rsid w:val="00D053DC"/>
    <w:rsid w:val="00D063BE"/>
    <w:rsid w:val="00D076C5"/>
    <w:rsid w:val="00D131C5"/>
    <w:rsid w:val="00D15D51"/>
    <w:rsid w:val="00D32FFE"/>
    <w:rsid w:val="00D4416F"/>
    <w:rsid w:val="00D52C09"/>
    <w:rsid w:val="00D57EEF"/>
    <w:rsid w:val="00D669C0"/>
    <w:rsid w:val="00DA7136"/>
    <w:rsid w:val="00DB2594"/>
    <w:rsid w:val="00DC18BC"/>
    <w:rsid w:val="00DC330D"/>
    <w:rsid w:val="00DD6F89"/>
    <w:rsid w:val="00DD7D72"/>
    <w:rsid w:val="00DD7F0E"/>
    <w:rsid w:val="00DE52A9"/>
    <w:rsid w:val="00E0212B"/>
    <w:rsid w:val="00E029A1"/>
    <w:rsid w:val="00E0363E"/>
    <w:rsid w:val="00E20468"/>
    <w:rsid w:val="00E3456F"/>
    <w:rsid w:val="00E549D6"/>
    <w:rsid w:val="00E6518F"/>
    <w:rsid w:val="00E70863"/>
    <w:rsid w:val="00E736C4"/>
    <w:rsid w:val="00E7668D"/>
    <w:rsid w:val="00E904C3"/>
    <w:rsid w:val="00EB11E1"/>
    <w:rsid w:val="00EC20B7"/>
    <w:rsid w:val="00EC43D2"/>
    <w:rsid w:val="00EE2546"/>
    <w:rsid w:val="00EE2CB3"/>
    <w:rsid w:val="00EF1744"/>
    <w:rsid w:val="00EF2F84"/>
    <w:rsid w:val="00EF7432"/>
    <w:rsid w:val="00EF7B5F"/>
    <w:rsid w:val="00EF7BDB"/>
    <w:rsid w:val="00F0605C"/>
    <w:rsid w:val="00F13248"/>
    <w:rsid w:val="00F13FEB"/>
    <w:rsid w:val="00F16442"/>
    <w:rsid w:val="00F2070C"/>
    <w:rsid w:val="00F24831"/>
    <w:rsid w:val="00F338B2"/>
    <w:rsid w:val="00F33973"/>
    <w:rsid w:val="00F37012"/>
    <w:rsid w:val="00F45294"/>
    <w:rsid w:val="00F46A06"/>
    <w:rsid w:val="00F510BE"/>
    <w:rsid w:val="00F54EF9"/>
    <w:rsid w:val="00F66534"/>
    <w:rsid w:val="00F7012A"/>
    <w:rsid w:val="00F77244"/>
    <w:rsid w:val="00F775A8"/>
    <w:rsid w:val="00F80B72"/>
    <w:rsid w:val="00F8163F"/>
    <w:rsid w:val="00F8410C"/>
    <w:rsid w:val="00F85893"/>
    <w:rsid w:val="00F87F7E"/>
    <w:rsid w:val="00F92F8A"/>
    <w:rsid w:val="00F96212"/>
    <w:rsid w:val="00FA0A2D"/>
    <w:rsid w:val="00FA2A79"/>
    <w:rsid w:val="00FB0FA9"/>
    <w:rsid w:val="00FB46A3"/>
    <w:rsid w:val="00FC1592"/>
    <w:rsid w:val="00FC3D27"/>
    <w:rsid w:val="00FC6603"/>
    <w:rsid w:val="00FE0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D0A943"/>
  <w15:chartTrackingRefBased/>
  <w15:docId w15:val="{B189FFF7-91BF-4788-800B-724371B0A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D3BC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8127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88127F"/>
    <w:pPr>
      <w:tabs>
        <w:tab w:val="center" w:pos="4536"/>
        <w:tab w:val="right" w:pos="9072"/>
      </w:tabs>
    </w:pPr>
  </w:style>
  <w:style w:type="character" w:styleId="Hipercze">
    <w:name w:val="Hyperlink"/>
    <w:rsid w:val="0088127F"/>
    <w:rPr>
      <w:color w:val="0000FF"/>
      <w:u w:val="single"/>
    </w:rPr>
  </w:style>
  <w:style w:type="paragraph" w:styleId="Tekstpodstawowy">
    <w:name w:val="Body Text"/>
    <w:aliases w:val="wypunktowanie"/>
    <w:basedOn w:val="Normalny"/>
    <w:link w:val="TekstpodstawowyZnak"/>
    <w:rsid w:val="007D3BC9"/>
    <w:pPr>
      <w:widowControl w:val="0"/>
      <w:adjustRightInd w:val="0"/>
      <w:spacing w:before="200" w:after="120" w:line="320" w:lineRule="atLeast"/>
      <w:jc w:val="both"/>
      <w:textAlignment w:val="baseline"/>
    </w:pPr>
    <w:rPr>
      <w:rFonts w:ascii="Arial" w:hAnsi="Arial"/>
      <w:sz w:val="22"/>
      <w:szCs w:val="20"/>
    </w:rPr>
  </w:style>
  <w:style w:type="character" w:customStyle="1" w:styleId="TekstpodstawowyZnak">
    <w:name w:val="Tekst podstawowy Znak"/>
    <w:aliases w:val="wypunktowanie Znak"/>
    <w:link w:val="Tekstpodstawowy"/>
    <w:rsid w:val="007D3BC9"/>
    <w:rPr>
      <w:rFonts w:ascii="Arial" w:hAnsi="Arial"/>
      <w:sz w:val="22"/>
      <w:lang w:val="pl-PL" w:eastAsia="pl-PL" w:bidi="ar-SA"/>
    </w:rPr>
  </w:style>
  <w:style w:type="paragraph" w:styleId="Tekstprzypisukocowego">
    <w:name w:val="endnote text"/>
    <w:basedOn w:val="Normalny"/>
    <w:semiHidden/>
    <w:rsid w:val="00A502A2"/>
    <w:rPr>
      <w:sz w:val="20"/>
      <w:szCs w:val="20"/>
    </w:rPr>
  </w:style>
  <w:style w:type="character" w:styleId="Odwoanieprzypisukocowego">
    <w:name w:val="endnote reference"/>
    <w:semiHidden/>
    <w:rsid w:val="00A502A2"/>
    <w:rPr>
      <w:vertAlign w:val="superscript"/>
    </w:rPr>
  </w:style>
  <w:style w:type="table" w:styleId="Tabela-Siatka">
    <w:name w:val="Table Grid"/>
    <w:basedOn w:val="Standardowy"/>
    <w:rsid w:val="00BE08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Footnote"/>
    <w:basedOn w:val="Normalny"/>
    <w:semiHidden/>
    <w:rsid w:val="008D3E73"/>
    <w:rPr>
      <w:sz w:val="20"/>
      <w:szCs w:val="20"/>
    </w:rPr>
  </w:style>
  <w:style w:type="character" w:styleId="Odwoanieprzypisudolnego">
    <w:name w:val="footnote reference"/>
    <w:semiHidden/>
    <w:rsid w:val="008D3E73"/>
    <w:rPr>
      <w:vertAlign w:val="superscript"/>
    </w:rPr>
  </w:style>
  <w:style w:type="paragraph" w:customStyle="1" w:styleId="Default">
    <w:name w:val="Default"/>
    <w:rsid w:val="004C01F0"/>
    <w:pPr>
      <w:widowControl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Numerstrony">
    <w:name w:val="page number"/>
    <w:basedOn w:val="Domylnaczcionkaakapitu"/>
    <w:rsid w:val="00AB6188"/>
  </w:style>
  <w:style w:type="paragraph" w:styleId="Tekstdymka">
    <w:name w:val="Balloon Text"/>
    <w:basedOn w:val="Normalny"/>
    <w:link w:val="TekstdymkaZnak"/>
    <w:rsid w:val="00CD160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CD1609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70579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01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 – Wzór oświadczenia o braku powiązań kapitałowych i osobowych z zamawiającym</vt:lpstr>
    </vt:vector>
  </TitlesOfParts>
  <Company>Procarpathia</Company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 – Wzór oświadczenia o braku powiązań kapitałowych i osobowych z zamawiającym</dc:title>
  <dc:subject/>
  <dc:creator>Dominika</dc:creator>
  <cp:keywords/>
  <cp:lastModifiedBy>Para Marcin</cp:lastModifiedBy>
  <cp:revision>4</cp:revision>
  <cp:lastPrinted>2025-01-14T10:30:00Z</cp:lastPrinted>
  <dcterms:created xsi:type="dcterms:W3CDTF">2025-01-13T12:22:00Z</dcterms:created>
  <dcterms:modified xsi:type="dcterms:W3CDTF">2025-01-14T10:31:00Z</dcterms:modified>
</cp:coreProperties>
</file>