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A7E" w:rsidRPr="002D269C" w:rsidRDefault="007B2A7E" w:rsidP="002D269C">
      <w:pPr>
        <w:spacing w:after="168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…………………………………  </w:t>
      </w: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  <w:t>….……………………….</w:t>
      </w:r>
    </w:p>
    <w:p w:rsidR="007B2A7E" w:rsidRPr="002D269C" w:rsidRDefault="007B2A7E" w:rsidP="002D269C">
      <w:pPr>
        <w:spacing w:after="168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 </w:t>
      </w:r>
      <w:r w:rsid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     (imię i nazwisko)</w:t>
      </w:r>
      <w:r w:rsid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="0066369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                </w:t>
      </w: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 (data miejscowość)</w:t>
      </w:r>
    </w:p>
    <w:p w:rsidR="007B2A7E" w:rsidRPr="002D269C" w:rsidRDefault="007B2A7E" w:rsidP="002D269C">
      <w:pPr>
        <w:spacing w:after="168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:rsidR="007B2A7E" w:rsidRPr="002D269C" w:rsidRDefault="007B2A7E" w:rsidP="002D269C">
      <w:pPr>
        <w:spacing w:after="168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:rsidR="00A331B5" w:rsidRPr="002D269C" w:rsidRDefault="007B2A7E" w:rsidP="002D269C">
      <w:pPr>
        <w:spacing w:after="168" w:line="360" w:lineRule="auto"/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</w:pP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Wyrażam zgodę</w:t>
      </w:r>
      <w:bookmarkStart w:id="0" w:name="_GoBack"/>
      <w:bookmarkEnd w:id="0"/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na przetwarzanie danych osobowych w celu wykorzystania ich w kolejnych naborach prowadzonych przez</w:t>
      </w:r>
      <w:r w:rsidR="0066369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Zespół Szkół Ponadpodstawowych</w:t>
      </w: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prz</w:t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 xml:space="preserve">ez okres najbliższych </w:t>
      </w:r>
      <w:r w:rsidRPr="002D269C">
        <w:rPr>
          <w:rFonts w:ascii="&amp;quot" w:eastAsia="Times New Roman" w:hAnsi="&amp;quot" w:cs="Times New Roman"/>
          <w:b/>
          <w:color w:val="212529"/>
          <w:sz w:val="24"/>
          <w:szCs w:val="24"/>
          <w:lang w:eastAsia="pl-PL"/>
        </w:rPr>
        <w:t>9 miesięcy</w:t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>.</w:t>
      </w:r>
    </w:p>
    <w:p w:rsidR="007B2A7E" w:rsidRPr="002D269C" w:rsidRDefault="007B2A7E" w:rsidP="002D269C">
      <w:pPr>
        <w:spacing w:after="168" w:line="360" w:lineRule="auto"/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</w:pPr>
    </w:p>
    <w:p w:rsidR="007B2A7E" w:rsidRPr="002D269C" w:rsidRDefault="007B2A7E" w:rsidP="002D269C">
      <w:pPr>
        <w:spacing w:after="168" w:line="360" w:lineRule="auto"/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</w:pP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 w:hint="eastAsia"/>
          <w:color w:val="212529"/>
          <w:sz w:val="24"/>
          <w:szCs w:val="24"/>
          <w:lang w:eastAsia="pl-PL"/>
        </w:rPr>
        <w:t>…………………………………</w:t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>..</w:t>
      </w:r>
    </w:p>
    <w:p w:rsidR="007B2A7E" w:rsidRPr="002D269C" w:rsidRDefault="007B2A7E" w:rsidP="002D269C">
      <w:pPr>
        <w:spacing w:after="168" w:line="360" w:lineRule="auto"/>
        <w:rPr>
          <w:sz w:val="24"/>
          <w:szCs w:val="24"/>
        </w:rPr>
      </w:pP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  <w:t xml:space="preserve">             </w:t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ab/>
        <w:t>( data podpis)</w:t>
      </w:r>
    </w:p>
    <w:sectPr w:rsidR="007B2A7E" w:rsidRPr="002D269C" w:rsidSect="00A331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A7E"/>
    <w:rsid w:val="002D269C"/>
    <w:rsid w:val="00663691"/>
    <w:rsid w:val="007B2A7E"/>
    <w:rsid w:val="00A331B5"/>
    <w:rsid w:val="00E4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22940"/>
  <w15:docId w15:val="{F1558883-06F6-4B32-AAC1-9FEFA243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B2A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K&amp;P</dc:creator>
  <cp:lastModifiedBy>kncd</cp:lastModifiedBy>
  <cp:revision>2</cp:revision>
  <dcterms:created xsi:type="dcterms:W3CDTF">2019-09-04T18:46:00Z</dcterms:created>
  <dcterms:modified xsi:type="dcterms:W3CDTF">2019-09-04T18:46:00Z</dcterms:modified>
</cp:coreProperties>
</file>