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B679C2" w14:textId="5500C819" w:rsidR="00C4388D" w:rsidRPr="00C4388D" w:rsidRDefault="00C4388D" w:rsidP="00892D57">
      <w:pPr>
        <w:spacing w:line="276" w:lineRule="auto"/>
        <w:ind w:left="5670"/>
        <w:rPr>
          <w:rFonts w:ascii="Times New Roman" w:hAnsi="Times New Roman" w:cs="Times New Roman"/>
          <w:sz w:val="20"/>
          <w:szCs w:val="20"/>
        </w:rPr>
      </w:pPr>
      <w:r w:rsidRPr="00892D57">
        <w:rPr>
          <w:rFonts w:ascii="Times New Roman" w:hAnsi="Times New Roman" w:cs="Times New Roman"/>
          <w:sz w:val="20"/>
          <w:szCs w:val="20"/>
        </w:rPr>
        <w:t>Załącznik nr 1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892D57">
        <w:rPr>
          <w:rFonts w:ascii="Times New Roman" w:hAnsi="Times New Roman" w:cs="Times New Roman"/>
          <w:b/>
          <w:bCs/>
          <w:sz w:val="20"/>
          <w:szCs w:val="20"/>
        </w:rPr>
        <w:br/>
      </w:r>
      <w:r w:rsidRPr="00C4388D">
        <w:rPr>
          <w:rFonts w:ascii="Times New Roman" w:hAnsi="Times New Roman" w:cs="Times New Roman"/>
          <w:sz w:val="20"/>
          <w:szCs w:val="20"/>
        </w:rPr>
        <w:t xml:space="preserve">do </w:t>
      </w:r>
      <w:r w:rsidR="00892D57">
        <w:rPr>
          <w:rFonts w:ascii="Times New Roman" w:hAnsi="Times New Roman" w:cs="Times New Roman"/>
          <w:sz w:val="20"/>
          <w:szCs w:val="20"/>
        </w:rPr>
        <w:t>ogłoszenia o zamówieniu</w:t>
      </w:r>
    </w:p>
    <w:p w14:paraId="560CD11C" w14:textId="11020E7E" w:rsidR="00C4388D" w:rsidRDefault="00C4388D" w:rsidP="00C4388D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3AFED664" w14:textId="77777777" w:rsidR="00C4388D" w:rsidRDefault="00C4388D" w:rsidP="00C4388D">
      <w:pPr>
        <w:widowControl/>
        <w:shd w:val="clear" w:color="auto" w:fill="FFFFFF"/>
        <w:suppressAutoHyphens w:val="0"/>
        <w:ind w:left="5387" w:right="7"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 w:bidi="ar-SA"/>
        </w:rPr>
      </w:pPr>
      <w:r w:rsidRPr="00C4388D">
        <w:rPr>
          <w:rFonts w:ascii="Times New Roman" w:eastAsia="Times New Roman" w:hAnsi="Times New Roman" w:cs="Times New Roman"/>
          <w:noProof/>
          <w:kern w:val="0"/>
          <w:sz w:val="20"/>
          <w:szCs w:val="20"/>
          <w:lang w:eastAsia="pl-PL" w:bidi="ar-SA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24ED9B5" wp14:editId="64DEF889">
                <wp:simplePos x="0" y="0"/>
                <wp:positionH relativeFrom="column">
                  <wp:posOffset>-276860</wp:posOffset>
                </wp:positionH>
                <wp:positionV relativeFrom="paragraph">
                  <wp:posOffset>90805</wp:posOffset>
                </wp:positionV>
                <wp:extent cx="2286000" cy="1069340"/>
                <wp:effectExtent l="0" t="0" r="0" b="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0693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3CFF4E" id="Prostokąt 1" o:spid="_x0000_s1026" style="position:absolute;margin-left:-21.8pt;margin-top:7.15pt;width:180pt;height:84.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" filled="f"/>
            </w:pict>
          </mc:Fallback>
        </mc:AlternateContent>
      </w:r>
      <w:r w:rsidRPr="00C4388D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………………………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……………..</w:t>
      </w:r>
    </w:p>
    <w:p w14:paraId="709D51DC" w14:textId="47BFCD9A" w:rsidR="00C4388D" w:rsidRPr="00C4388D" w:rsidRDefault="00C4388D" w:rsidP="00C4388D">
      <w:pPr>
        <w:widowControl/>
        <w:shd w:val="clear" w:color="auto" w:fill="FFFFFF"/>
        <w:suppressAutoHyphens w:val="0"/>
        <w:ind w:left="5387" w:right="7"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 w:bidi="ar-SA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 w:bidi="ar-SA"/>
        </w:rPr>
        <w:t xml:space="preserve">            </w:t>
      </w:r>
      <w:r w:rsidRPr="00C4388D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(miejscowość, data)</w:t>
      </w:r>
    </w:p>
    <w:p w14:paraId="5E5A4CD9" w14:textId="77777777" w:rsidR="00C4388D" w:rsidRPr="00C4388D" w:rsidRDefault="00C4388D" w:rsidP="00C4388D">
      <w:pPr>
        <w:widowControl/>
        <w:shd w:val="clear" w:color="auto" w:fill="FFFFFF"/>
        <w:suppressAutoHyphens w:val="0"/>
        <w:ind w:left="6372" w:right="7" w:firstLine="708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49430F33" w14:textId="77777777" w:rsidR="00C4388D" w:rsidRPr="00C4388D" w:rsidRDefault="00C4388D" w:rsidP="00C4388D">
      <w:pPr>
        <w:widowControl/>
        <w:shd w:val="clear" w:color="auto" w:fill="FFFFFF"/>
        <w:suppressAutoHyphens w:val="0"/>
        <w:ind w:left="6372" w:right="7" w:firstLine="708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2CAB06B9" w14:textId="77777777" w:rsidR="00C4388D" w:rsidRPr="00C4388D" w:rsidRDefault="00C4388D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382DAFF7" w14:textId="77777777" w:rsidR="00C4388D" w:rsidRPr="00C4388D" w:rsidRDefault="00C4388D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4BC45884" w14:textId="77777777" w:rsidR="00C4388D" w:rsidRPr="00C4388D" w:rsidRDefault="00C4388D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4684AC39" w14:textId="77777777" w:rsidR="00C4388D" w:rsidRPr="00C4388D" w:rsidRDefault="00C4388D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  <w:r w:rsidRPr="00C4388D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 xml:space="preserve"> (pieczęć firmowa Wykonawcy)</w:t>
      </w:r>
    </w:p>
    <w:p w14:paraId="6ACFF29A" w14:textId="77777777" w:rsidR="00C4388D" w:rsidRPr="00C4388D" w:rsidRDefault="00C4388D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10C91F62" w14:textId="77777777" w:rsidR="00225466" w:rsidRDefault="00225466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469AED5D" w14:textId="43C251CE" w:rsidR="00C4388D" w:rsidRPr="00C4388D" w:rsidRDefault="00C4388D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  <w:r w:rsidRPr="00C4388D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NIP.................................</w:t>
      </w:r>
    </w:p>
    <w:p w14:paraId="4090E685" w14:textId="77777777" w:rsidR="00C4388D" w:rsidRPr="00C4388D" w:rsidRDefault="00C4388D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6"/>
          <w:szCs w:val="6"/>
          <w:lang w:eastAsia="pl-PL" w:bidi="ar-SA"/>
        </w:rPr>
      </w:pPr>
    </w:p>
    <w:p w14:paraId="11E85F13" w14:textId="77777777" w:rsidR="00C4388D" w:rsidRPr="00C4388D" w:rsidRDefault="00C4388D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  <w:r w:rsidRPr="00C4388D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REGON..........................</w:t>
      </w:r>
    </w:p>
    <w:p w14:paraId="1A941ED1" w14:textId="77777777" w:rsidR="00C4388D" w:rsidRPr="00C4388D" w:rsidRDefault="00C4388D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6"/>
          <w:szCs w:val="6"/>
          <w:lang w:eastAsia="pl-PL" w:bidi="ar-SA"/>
        </w:rPr>
      </w:pPr>
    </w:p>
    <w:p w14:paraId="3F6EF345" w14:textId="77777777" w:rsidR="00C4388D" w:rsidRPr="00C4388D" w:rsidRDefault="00C4388D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  <w:r w:rsidRPr="00C4388D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Urząd Skarbowy w ………………………………………………</w:t>
      </w:r>
    </w:p>
    <w:p w14:paraId="1E777283" w14:textId="102D04A0" w:rsidR="00C4388D" w:rsidRDefault="00C4388D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  <w:r w:rsidRPr="00C4388D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Tel/mail………………………………………………………………..</w:t>
      </w:r>
    </w:p>
    <w:p w14:paraId="2A172EA4" w14:textId="56650C1D" w:rsidR="00D9521E" w:rsidRDefault="00D9521E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76D11FAF" w14:textId="0EC5BA63" w:rsidR="00FF7EBD" w:rsidRDefault="00FF7EBD" w:rsidP="00D9521E">
      <w:pPr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528C1BE4" w14:textId="6416CEF2" w:rsidR="00225466" w:rsidRDefault="00225466" w:rsidP="00D9521E">
      <w:pPr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5A0E00F0" w14:textId="77777777" w:rsidR="00225466" w:rsidRDefault="00225466" w:rsidP="00D9521E">
      <w:pPr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57CD24A5" w14:textId="5BE4E279" w:rsidR="00D9521E" w:rsidRPr="00D9521E" w:rsidRDefault="00D9521E" w:rsidP="00D9521E">
      <w:pPr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9521E">
        <w:rPr>
          <w:rFonts w:ascii="Times New Roman" w:hAnsi="Times New Roman" w:cs="Times New Roman"/>
          <w:b/>
          <w:bCs/>
          <w:sz w:val="22"/>
          <w:szCs w:val="22"/>
        </w:rPr>
        <w:t>FORMULARZ OFERTY</w:t>
      </w:r>
    </w:p>
    <w:p w14:paraId="7403BC9C" w14:textId="6646EE06" w:rsidR="00D9521E" w:rsidRDefault="00D9521E" w:rsidP="00D9521E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4A26392A" w14:textId="77777777" w:rsidR="00225466" w:rsidRDefault="00225466" w:rsidP="00D9521E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5B29ACD" w14:textId="77777777" w:rsidR="00FF7EBD" w:rsidRPr="00D9521E" w:rsidRDefault="00FF7EBD" w:rsidP="00D9521E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40ADAE0" w14:textId="0930C82E" w:rsidR="00D9521E" w:rsidRPr="00E93B4E" w:rsidRDefault="00D9521E" w:rsidP="00D9521E">
      <w:pPr>
        <w:spacing w:line="276" w:lineRule="auto"/>
        <w:jc w:val="both"/>
        <w:rPr>
          <w:rFonts w:ascii="Times New Roman" w:hAnsi="Times New Roman" w:cs="Times New Roman"/>
          <w:color w:val="FF0000"/>
          <w:sz w:val="22"/>
          <w:szCs w:val="22"/>
        </w:rPr>
      </w:pPr>
      <w:r w:rsidRPr="00700F13">
        <w:rPr>
          <w:rFonts w:ascii="Times New Roman" w:hAnsi="Times New Roman" w:cs="Times New Roman"/>
          <w:sz w:val="22"/>
          <w:szCs w:val="22"/>
        </w:rPr>
        <w:t xml:space="preserve">W odpowiedzi na zaproszenie do złożenia ofert z dnia </w:t>
      </w:r>
      <w:r w:rsidR="00700F13" w:rsidRPr="00700F13">
        <w:rPr>
          <w:rFonts w:ascii="Times New Roman" w:hAnsi="Times New Roman" w:cs="Times New Roman"/>
          <w:sz w:val="22"/>
          <w:szCs w:val="22"/>
        </w:rPr>
        <w:t>09</w:t>
      </w:r>
      <w:r w:rsidRPr="00700F13">
        <w:rPr>
          <w:rFonts w:ascii="Times New Roman" w:hAnsi="Times New Roman" w:cs="Times New Roman"/>
          <w:sz w:val="22"/>
          <w:szCs w:val="22"/>
        </w:rPr>
        <w:t xml:space="preserve"> marca 2021 roku dotyczącego zamówienia publicznego pn.: </w:t>
      </w:r>
      <w:r w:rsidRPr="002A7149">
        <w:rPr>
          <w:rFonts w:ascii="Times New Roman" w:hAnsi="Times New Roman" w:cs="Times New Roman"/>
          <w:b/>
          <w:bCs/>
          <w:sz w:val="22"/>
          <w:szCs w:val="22"/>
        </w:rPr>
        <w:t>„</w:t>
      </w:r>
      <w:r w:rsidR="002A7149" w:rsidRPr="002A7149">
        <w:rPr>
          <w:rFonts w:ascii="Times New Roman" w:hAnsi="Times New Roman" w:cs="Times New Roman"/>
          <w:b/>
          <w:bCs/>
          <w:sz w:val="22"/>
          <w:szCs w:val="22"/>
        </w:rPr>
        <w:t>Zakup</w:t>
      </w:r>
      <w:r w:rsidR="00225466">
        <w:rPr>
          <w:rFonts w:ascii="Times New Roman" w:hAnsi="Times New Roman" w:cs="Times New Roman"/>
          <w:b/>
          <w:bCs/>
          <w:sz w:val="22"/>
          <w:szCs w:val="22"/>
        </w:rPr>
        <w:t xml:space="preserve"> i dostaw</w:t>
      </w:r>
      <w:r w:rsidR="00D25409"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="00225466">
        <w:rPr>
          <w:rFonts w:ascii="Times New Roman" w:hAnsi="Times New Roman" w:cs="Times New Roman"/>
          <w:b/>
          <w:bCs/>
          <w:sz w:val="22"/>
          <w:szCs w:val="22"/>
        </w:rPr>
        <w:t xml:space="preserve"> zesta</w:t>
      </w:r>
      <w:r w:rsidR="006B0D15">
        <w:rPr>
          <w:rFonts w:ascii="Times New Roman" w:hAnsi="Times New Roman" w:cs="Times New Roman"/>
          <w:b/>
          <w:bCs/>
          <w:sz w:val="22"/>
          <w:szCs w:val="22"/>
        </w:rPr>
        <w:t>wu komputerowego do biblioteki szkolnej w Zespole Szkół Ponadpodstawowych w Gryfinie</w:t>
      </w:r>
      <w:r w:rsidR="00825B47">
        <w:rPr>
          <w:rFonts w:ascii="Times New Roman" w:hAnsi="Times New Roman" w:cs="Times New Roman"/>
          <w:b/>
          <w:bCs/>
          <w:sz w:val="22"/>
          <w:szCs w:val="22"/>
        </w:rPr>
        <w:t xml:space="preserve"> w ramach Priorytetu 3 Narodowego Programu Rozwoju Czytelnictwa</w:t>
      </w:r>
      <w:r w:rsidR="00225466">
        <w:rPr>
          <w:rFonts w:ascii="Times New Roman" w:hAnsi="Times New Roman" w:cs="Times New Roman"/>
          <w:b/>
          <w:bCs/>
          <w:sz w:val="22"/>
          <w:szCs w:val="22"/>
        </w:rPr>
        <w:t xml:space="preserve">” </w:t>
      </w:r>
      <w:r w:rsidRPr="002A7149">
        <w:rPr>
          <w:rFonts w:ascii="Times New Roman" w:hAnsi="Times New Roman" w:cs="Times New Roman"/>
          <w:sz w:val="22"/>
          <w:szCs w:val="22"/>
        </w:rPr>
        <w:t xml:space="preserve">niniejszym składamy ofertę następującej treści: </w:t>
      </w:r>
    </w:p>
    <w:p w14:paraId="1F7BA1B6" w14:textId="77777777" w:rsidR="00D9521E" w:rsidRPr="00D9521E" w:rsidRDefault="00D9521E" w:rsidP="00D9521E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4F790E4" w14:textId="144366A1" w:rsidR="00D9521E" w:rsidRDefault="00D9521E" w:rsidP="00D9521E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D9521E">
        <w:rPr>
          <w:rFonts w:ascii="Times New Roman" w:hAnsi="Times New Roman" w:cs="Times New Roman"/>
          <w:sz w:val="22"/>
          <w:szCs w:val="22"/>
        </w:rPr>
        <w:t>Oferujemy wykonanie przedmiotu zamówienia za cenę netto .................... zł. obowiązujący podatek VAT .................... % .................... zł,</w:t>
      </w:r>
      <w:r w:rsidR="002C40B8">
        <w:rPr>
          <w:rFonts w:ascii="Times New Roman" w:hAnsi="Times New Roman" w:cs="Times New Roman"/>
          <w:sz w:val="22"/>
          <w:szCs w:val="22"/>
        </w:rPr>
        <w:t xml:space="preserve"> </w:t>
      </w:r>
      <w:r w:rsidRPr="00D9521E">
        <w:rPr>
          <w:rFonts w:ascii="Times New Roman" w:hAnsi="Times New Roman" w:cs="Times New Roman"/>
          <w:sz w:val="22"/>
          <w:szCs w:val="22"/>
        </w:rPr>
        <w:t xml:space="preserve">cena brutto .................... zł (słownie ...........................................................................) </w:t>
      </w:r>
    </w:p>
    <w:p w14:paraId="430B6DE9" w14:textId="4FB973B6" w:rsidR="002A7149" w:rsidRDefault="002A7149" w:rsidP="002A7149">
      <w:pPr>
        <w:tabs>
          <w:tab w:val="num" w:pos="1440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ustaloną na podstawie kalkulacji szczegółowej</w:t>
      </w:r>
    </w:p>
    <w:p w14:paraId="1898DFC4" w14:textId="77777777" w:rsidR="00FF7EBD" w:rsidRDefault="00FF7EBD" w:rsidP="002A7149">
      <w:pPr>
        <w:tabs>
          <w:tab w:val="num" w:pos="1440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052" w:type="dxa"/>
        <w:jc w:val="center"/>
        <w:tblLook w:val="04A0" w:firstRow="1" w:lastRow="0" w:firstColumn="1" w:lastColumn="0" w:noHBand="0" w:noVBand="1"/>
      </w:tblPr>
      <w:tblGrid>
        <w:gridCol w:w="557"/>
        <w:gridCol w:w="3119"/>
        <w:gridCol w:w="1134"/>
        <w:gridCol w:w="834"/>
        <w:gridCol w:w="1164"/>
        <w:gridCol w:w="746"/>
        <w:gridCol w:w="696"/>
        <w:gridCol w:w="802"/>
      </w:tblGrid>
      <w:tr w:rsidR="002A7149" w:rsidRPr="00F576FF" w14:paraId="15B076C4" w14:textId="77777777" w:rsidTr="002A7149">
        <w:trPr>
          <w:trHeight w:val="300"/>
          <w:jc w:val="center"/>
        </w:trPr>
        <w:tc>
          <w:tcPr>
            <w:tcW w:w="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46042" w14:textId="77777777" w:rsidR="002A7149" w:rsidRPr="00F576FF" w:rsidRDefault="002A7149" w:rsidP="0073797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F576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LP</w:t>
            </w:r>
          </w:p>
        </w:tc>
        <w:tc>
          <w:tcPr>
            <w:tcW w:w="311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D8AEE" w14:textId="77777777" w:rsidR="002A7149" w:rsidRPr="00F576FF" w:rsidRDefault="002A7149" w:rsidP="0073797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proofErr w:type="spellStart"/>
            <w:r w:rsidRPr="00F576F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Nazwa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14:paraId="7A77CD2F" w14:textId="77777777" w:rsidR="002A7149" w:rsidRPr="00F576FF" w:rsidRDefault="002A7149" w:rsidP="0073797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F22280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Ilość</w:t>
            </w:r>
          </w:p>
        </w:tc>
        <w:tc>
          <w:tcPr>
            <w:tcW w:w="8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14:paraId="610786AC" w14:textId="77777777" w:rsidR="002A7149" w:rsidRPr="00F576FF" w:rsidRDefault="002A7149" w:rsidP="0073797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F22280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Cena netto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8C66566" w14:textId="77777777" w:rsidR="002A7149" w:rsidRPr="00F576FF" w:rsidRDefault="002A7149" w:rsidP="0073797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F22280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Wartość netto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E2CEFFD" w14:textId="77777777" w:rsidR="002A7149" w:rsidRDefault="002A7149" w:rsidP="0073797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F22280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Stawka VAT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CFFB984" w14:textId="77777777" w:rsidR="002A7149" w:rsidRDefault="002A7149" w:rsidP="0073797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7B51F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Kwota VAT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97CD97E" w14:textId="77777777" w:rsidR="002A7149" w:rsidRDefault="002A7149" w:rsidP="0073797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F22280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Wartość brutto</w:t>
            </w:r>
          </w:p>
        </w:tc>
      </w:tr>
      <w:tr w:rsidR="002A7149" w:rsidRPr="00F576FF" w14:paraId="697A9951" w14:textId="77777777" w:rsidTr="002A7149">
        <w:trPr>
          <w:trHeight w:val="300"/>
          <w:jc w:val="center"/>
        </w:trPr>
        <w:tc>
          <w:tcPr>
            <w:tcW w:w="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C8F553" w14:textId="77777777" w:rsidR="002A7149" w:rsidRPr="00F576FF" w:rsidRDefault="002A7149" w:rsidP="0073797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11784CDE" w14:textId="77777777" w:rsidR="002A7149" w:rsidRPr="00F576FF" w:rsidRDefault="002A7149" w:rsidP="0073797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F22280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14:paraId="4F29A0B6" w14:textId="77777777" w:rsidR="002A7149" w:rsidRPr="00F576FF" w:rsidRDefault="002A7149" w:rsidP="0073797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F22280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8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14:paraId="0B074B93" w14:textId="77777777" w:rsidR="002A7149" w:rsidRDefault="002A7149" w:rsidP="0073797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F22280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1EAF7A2" w14:textId="77777777" w:rsidR="002A7149" w:rsidRDefault="002A7149" w:rsidP="0073797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F22280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4=2x3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E2AC24B" w14:textId="77777777" w:rsidR="002A7149" w:rsidRDefault="002A7149" w:rsidP="0073797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F22280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96C72D0" w14:textId="77777777" w:rsidR="002A7149" w:rsidRDefault="002A7149" w:rsidP="0073797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7B51F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6=4×5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07D7EEA" w14:textId="77777777" w:rsidR="002A7149" w:rsidRDefault="002A7149" w:rsidP="0073797C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F22280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  <w:t>7=4+6</w:t>
            </w:r>
          </w:p>
        </w:tc>
      </w:tr>
      <w:tr w:rsidR="002A7149" w:rsidRPr="00F576FF" w14:paraId="75E2F275" w14:textId="77777777" w:rsidTr="002A7149">
        <w:trPr>
          <w:trHeight w:val="300"/>
          <w:jc w:val="center"/>
        </w:trPr>
        <w:tc>
          <w:tcPr>
            <w:tcW w:w="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58AF1E" w14:textId="77777777" w:rsidR="002A7149" w:rsidRPr="00F576FF" w:rsidRDefault="002A7149" w:rsidP="0073797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F576F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1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42C60D" w14:textId="256F9921" w:rsidR="002A7149" w:rsidRPr="00F576FF" w:rsidRDefault="00225466" w:rsidP="0073797C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Zestaw komputerowy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4B4A463" w14:textId="3AAF1C60" w:rsidR="002A7149" w:rsidRPr="00F576FF" w:rsidRDefault="00825B47" w:rsidP="0073797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 zestaw</w:t>
            </w:r>
          </w:p>
        </w:tc>
        <w:tc>
          <w:tcPr>
            <w:tcW w:w="8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41131E44" w14:textId="77777777" w:rsidR="002A7149" w:rsidRPr="00F576FF" w:rsidRDefault="002A7149" w:rsidP="0073797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1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157CE84E" w14:textId="77777777" w:rsidR="002A7149" w:rsidRPr="00F576FF" w:rsidRDefault="002A7149" w:rsidP="0073797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7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73E8A464" w14:textId="77777777" w:rsidR="002A7149" w:rsidRPr="00F576FF" w:rsidRDefault="002A7149" w:rsidP="0073797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6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3EF7890A" w14:textId="77777777" w:rsidR="002A7149" w:rsidRPr="00F576FF" w:rsidRDefault="002A7149" w:rsidP="0073797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8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39511016" w14:textId="77777777" w:rsidR="002A7149" w:rsidRPr="00F576FF" w:rsidRDefault="002A7149" w:rsidP="0073797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</w:tr>
    </w:tbl>
    <w:p w14:paraId="78C4E110" w14:textId="77777777" w:rsidR="002A7149" w:rsidRPr="00D9521E" w:rsidRDefault="002A7149" w:rsidP="002A7149">
      <w:pPr>
        <w:tabs>
          <w:tab w:val="num" w:pos="1440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</w:p>
    <w:p w14:paraId="007C1B8B" w14:textId="5ED44585" w:rsidR="002C40B8" w:rsidRDefault="00D9521E" w:rsidP="00D9521E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D9521E">
        <w:rPr>
          <w:rFonts w:ascii="Times New Roman" w:hAnsi="Times New Roman" w:cs="Times New Roman"/>
          <w:sz w:val="22"/>
          <w:szCs w:val="22"/>
        </w:rPr>
        <w:t xml:space="preserve">Udzielamy </w:t>
      </w:r>
      <w:r w:rsidR="002A7149">
        <w:rPr>
          <w:rFonts w:ascii="Times New Roman" w:hAnsi="Times New Roman" w:cs="Times New Roman"/>
          <w:b/>
          <w:bCs/>
          <w:sz w:val="22"/>
          <w:szCs w:val="22"/>
        </w:rPr>
        <w:t>……………….</w:t>
      </w:r>
      <w:r w:rsidRPr="00D9521E">
        <w:rPr>
          <w:rFonts w:ascii="Times New Roman" w:hAnsi="Times New Roman" w:cs="Times New Roman"/>
          <w:b/>
          <w:bCs/>
          <w:sz w:val="22"/>
          <w:szCs w:val="22"/>
        </w:rPr>
        <w:t xml:space="preserve">letniej </w:t>
      </w:r>
      <w:r w:rsidRPr="00D9521E">
        <w:rPr>
          <w:rFonts w:ascii="Times New Roman" w:hAnsi="Times New Roman" w:cs="Times New Roman"/>
          <w:sz w:val="22"/>
          <w:szCs w:val="22"/>
        </w:rPr>
        <w:t>gwarancji liczon</w:t>
      </w:r>
      <w:r w:rsidR="002C40B8">
        <w:rPr>
          <w:rFonts w:ascii="Times New Roman" w:hAnsi="Times New Roman" w:cs="Times New Roman"/>
          <w:sz w:val="22"/>
          <w:szCs w:val="22"/>
        </w:rPr>
        <w:t xml:space="preserve">ej </w:t>
      </w:r>
      <w:r w:rsidRPr="00D9521E">
        <w:rPr>
          <w:rFonts w:ascii="Times New Roman" w:hAnsi="Times New Roman" w:cs="Times New Roman"/>
          <w:sz w:val="22"/>
          <w:szCs w:val="22"/>
        </w:rPr>
        <w:t>od daty protokolarnego odbioru końcowego</w:t>
      </w:r>
      <w:r w:rsidR="002C40B8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47C80EBC" w14:textId="60EA12EB" w:rsidR="00FF7EBD" w:rsidRPr="00D9521E" w:rsidRDefault="002C40B8" w:rsidP="002C40B8">
      <w:pPr>
        <w:tabs>
          <w:tab w:val="num" w:pos="1440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Gwarancja na sprzęt zgodnie z gwarancją fabryczną.</w:t>
      </w:r>
    </w:p>
    <w:p w14:paraId="74A211D6" w14:textId="1627061A" w:rsidR="00D9521E" w:rsidRPr="00700F13" w:rsidRDefault="00D9521E" w:rsidP="00D9521E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700F13">
        <w:rPr>
          <w:rFonts w:ascii="Times New Roman" w:hAnsi="Times New Roman" w:cs="Times New Roman"/>
          <w:sz w:val="22"/>
          <w:szCs w:val="22"/>
        </w:rPr>
        <w:t>Termin realizacji zamówienia</w:t>
      </w:r>
      <w:r w:rsidR="00700F13" w:rsidRPr="00700F13">
        <w:rPr>
          <w:rFonts w:ascii="Times New Roman" w:hAnsi="Times New Roman" w:cs="Times New Roman"/>
          <w:sz w:val="22"/>
          <w:szCs w:val="22"/>
        </w:rPr>
        <w:t>: do</w:t>
      </w:r>
      <w:r w:rsidR="002A7149">
        <w:rPr>
          <w:rFonts w:ascii="Times New Roman" w:hAnsi="Times New Roman" w:cs="Times New Roman"/>
          <w:sz w:val="22"/>
          <w:szCs w:val="22"/>
        </w:rPr>
        <w:t xml:space="preserve"> 17.12</w:t>
      </w:r>
      <w:r w:rsidR="00700F13" w:rsidRPr="00700F13">
        <w:rPr>
          <w:rFonts w:ascii="Times New Roman" w:hAnsi="Times New Roman" w:cs="Times New Roman"/>
          <w:sz w:val="22"/>
          <w:szCs w:val="22"/>
        </w:rPr>
        <w:t>.2021 roku.</w:t>
      </w:r>
    </w:p>
    <w:p w14:paraId="089343BE" w14:textId="1BF548C6" w:rsidR="00D9521E" w:rsidRPr="00D9521E" w:rsidRDefault="00D9521E" w:rsidP="00D9521E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D9521E">
        <w:rPr>
          <w:rFonts w:ascii="Times New Roman" w:hAnsi="Times New Roman" w:cs="Times New Roman"/>
          <w:sz w:val="22"/>
          <w:szCs w:val="22"/>
        </w:rPr>
        <w:t xml:space="preserve">Akceptujemy następujące warunki płatności: </w:t>
      </w:r>
      <w:r w:rsidRPr="00D9521E">
        <w:rPr>
          <w:rFonts w:ascii="Times New Roman" w:hAnsi="Times New Roman" w:cs="Times New Roman"/>
          <w:b/>
          <w:bCs/>
          <w:sz w:val="22"/>
          <w:szCs w:val="22"/>
        </w:rPr>
        <w:t>14 dni</w:t>
      </w:r>
      <w:r w:rsidRPr="00D9521E">
        <w:rPr>
          <w:rFonts w:ascii="Times New Roman" w:hAnsi="Times New Roman" w:cs="Times New Roman"/>
          <w:sz w:val="22"/>
          <w:szCs w:val="22"/>
        </w:rPr>
        <w:t xml:space="preserve"> od daty wpływu do Zespołu Szkół Ponadpodstawowych w Gryfinie prawidłowo wystawionej faktury.</w:t>
      </w:r>
    </w:p>
    <w:p w14:paraId="149A9363" w14:textId="77777777" w:rsidR="00D9521E" w:rsidRPr="00D9521E" w:rsidRDefault="00D9521E" w:rsidP="00D9521E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D9521E">
        <w:rPr>
          <w:rFonts w:ascii="Times New Roman" w:hAnsi="Times New Roman" w:cs="Times New Roman"/>
          <w:sz w:val="22"/>
          <w:szCs w:val="22"/>
        </w:rPr>
        <w:t>Oświadczamy, że zapoznaliśmy się z warunkami postępowania i przedmiotem zamówienia określonymi w zaproszeniu do złożenia oferty i nie wnosimy żadnych zastrzeżeń oraz uzyskaliśmy niezbędne informacje do przygotowania oferty, zobowiązujemy się spełnić wszystkie wymienione w niej wymagania i żądania Zamawiającego.</w:t>
      </w:r>
    </w:p>
    <w:p w14:paraId="050AFD33" w14:textId="77777777" w:rsidR="00D9521E" w:rsidRPr="00D9521E" w:rsidRDefault="00D9521E" w:rsidP="00D9521E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D9521E">
        <w:rPr>
          <w:rFonts w:ascii="Times New Roman" w:hAnsi="Times New Roman" w:cs="Times New Roman"/>
          <w:sz w:val="22"/>
          <w:szCs w:val="22"/>
        </w:rPr>
        <w:t xml:space="preserve">Oświadczamy, że uważamy się za związanych niniejszą ofertą </w:t>
      </w:r>
      <w:r w:rsidRPr="00D9521E">
        <w:rPr>
          <w:rFonts w:ascii="Times New Roman" w:hAnsi="Times New Roman" w:cs="Times New Roman"/>
          <w:b/>
          <w:sz w:val="22"/>
          <w:szCs w:val="22"/>
        </w:rPr>
        <w:t>30 dni</w:t>
      </w:r>
      <w:r w:rsidRPr="00D9521E">
        <w:rPr>
          <w:rFonts w:ascii="Times New Roman" w:hAnsi="Times New Roman" w:cs="Times New Roman"/>
          <w:sz w:val="22"/>
          <w:szCs w:val="22"/>
        </w:rPr>
        <w:t xml:space="preserve"> licząc od daty wyznaczonej, jako termin składania ofert.</w:t>
      </w:r>
    </w:p>
    <w:p w14:paraId="11A03817" w14:textId="7B3DC3F7" w:rsidR="00D9521E" w:rsidRPr="00D9521E" w:rsidRDefault="00D9521E" w:rsidP="00D9521E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D9521E">
        <w:rPr>
          <w:rFonts w:ascii="Times New Roman" w:hAnsi="Times New Roman" w:cs="Times New Roman"/>
          <w:sz w:val="22"/>
          <w:szCs w:val="22"/>
        </w:rPr>
        <w:lastRenderedPageBreak/>
        <w:t>Oświadczamy, że zapoznaliśmy się i akceptujemy klauzule dot. ochrony danych osobowych w myśl rozporządzenia RODO, zawarte w zaproszeniu do oferty.</w:t>
      </w:r>
    </w:p>
    <w:p w14:paraId="4A94846D" w14:textId="77777777" w:rsidR="00D9521E" w:rsidRPr="00D9521E" w:rsidRDefault="00D9521E" w:rsidP="00D9521E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rPr>
          <w:rFonts w:ascii="Times New Roman" w:hAnsi="Times New Roman" w:cs="Times New Roman"/>
          <w:sz w:val="22"/>
          <w:szCs w:val="22"/>
        </w:rPr>
      </w:pPr>
      <w:r w:rsidRPr="00D9521E">
        <w:rPr>
          <w:rFonts w:ascii="Times New Roman" w:hAnsi="Times New Roman" w:cs="Times New Roman"/>
          <w:sz w:val="22"/>
          <w:szCs w:val="22"/>
        </w:rPr>
        <w:t>Załącznikami do niniejszej oferty są:</w:t>
      </w:r>
    </w:p>
    <w:p w14:paraId="3EA91AAC" w14:textId="77777777" w:rsidR="00D9521E" w:rsidRPr="00D9521E" w:rsidRDefault="00D9521E" w:rsidP="00D9521E">
      <w:pPr>
        <w:spacing w:line="276" w:lineRule="auto"/>
        <w:ind w:left="426"/>
        <w:rPr>
          <w:rFonts w:ascii="Times New Roman" w:hAnsi="Times New Roman" w:cs="Times New Roman"/>
          <w:sz w:val="22"/>
          <w:szCs w:val="22"/>
        </w:rPr>
      </w:pPr>
      <w:r w:rsidRPr="00D9521E">
        <w:rPr>
          <w:rFonts w:ascii="Times New Roman" w:hAnsi="Times New Roman" w:cs="Times New Roman"/>
          <w:sz w:val="22"/>
          <w:szCs w:val="22"/>
        </w:rPr>
        <w:t>a) dokument z rejestru przedsiębiorców, tj. KRS lub CEIDG</w:t>
      </w:r>
    </w:p>
    <w:p w14:paraId="55469E43" w14:textId="662BB121" w:rsidR="00074044" w:rsidRDefault="00074044" w:rsidP="00D9521E">
      <w:pPr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</w:p>
    <w:p w14:paraId="35371F59" w14:textId="2B1783F1" w:rsidR="00E93256" w:rsidRDefault="00E93256" w:rsidP="00D9521E">
      <w:pPr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</w:p>
    <w:p w14:paraId="402D6CAC" w14:textId="29AEDE33" w:rsidR="006B2709" w:rsidRDefault="006B2709" w:rsidP="00D9521E">
      <w:pPr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</w:p>
    <w:p w14:paraId="348F0A98" w14:textId="77777777" w:rsidR="006B2709" w:rsidRDefault="006B2709" w:rsidP="00D9521E">
      <w:pPr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</w:p>
    <w:p w14:paraId="6F858BD0" w14:textId="77777777" w:rsidR="00E93256" w:rsidRDefault="00E93256" w:rsidP="00D9521E">
      <w:pPr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</w:p>
    <w:p w14:paraId="2699C511" w14:textId="38B6BB92" w:rsidR="00D9521E" w:rsidRPr="00D9521E" w:rsidRDefault="00D9521E" w:rsidP="00D9521E">
      <w:pPr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D9521E">
        <w:rPr>
          <w:rFonts w:ascii="Times New Roman" w:hAnsi="Times New Roman" w:cs="Times New Roman"/>
          <w:sz w:val="22"/>
          <w:szCs w:val="22"/>
        </w:rPr>
        <w:t>…………...........................................................</w:t>
      </w:r>
    </w:p>
    <w:p w14:paraId="7429DEF6" w14:textId="77777777" w:rsidR="00D9521E" w:rsidRPr="00D9521E" w:rsidRDefault="00D9521E" w:rsidP="00D9521E">
      <w:pPr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D9521E">
        <w:rPr>
          <w:rFonts w:ascii="Times New Roman" w:hAnsi="Times New Roman" w:cs="Times New Roman"/>
          <w:sz w:val="22"/>
          <w:szCs w:val="22"/>
        </w:rPr>
        <w:t xml:space="preserve"> (data, pieczęć i podpis upoważnionego przedstawiciela Wykonawcy)</w:t>
      </w:r>
    </w:p>
    <w:p w14:paraId="055B6FA4" w14:textId="77777777" w:rsidR="00D9521E" w:rsidRPr="00D9521E" w:rsidRDefault="00D9521E" w:rsidP="00D9521E">
      <w:pPr>
        <w:widowControl/>
        <w:suppressAutoHyphens w:val="0"/>
        <w:jc w:val="right"/>
        <w:rPr>
          <w:rFonts w:ascii="Times New Roman" w:hAnsi="Times New Roman" w:cs="Times New Roman"/>
          <w:sz w:val="22"/>
          <w:szCs w:val="22"/>
        </w:rPr>
      </w:pPr>
    </w:p>
    <w:p w14:paraId="7D8E99C3" w14:textId="77777777" w:rsidR="00D9521E" w:rsidRPr="00C4388D" w:rsidRDefault="00D9521E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sectPr w:rsidR="00D9521E" w:rsidRPr="00C438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orndale AMT">
    <w:altName w:val="Times New Roman"/>
    <w:charset w:val="EE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C388A"/>
    <w:multiLevelType w:val="multilevel"/>
    <w:tmpl w:val="B388DB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  <w:b w:val="0"/>
        <w:bCs w:val="0"/>
      </w:rPr>
    </w:lvl>
  </w:abstractNum>
  <w:num w:numId="1" w16cid:durableId="1973531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88D"/>
    <w:rsid w:val="00074044"/>
    <w:rsid w:val="0012354E"/>
    <w:rsid w:val="00153FF5"/>
    <w:rsid w:val="00225466"/>
    <w:rsid w:val="002A7149"/>
    <w:rsid w:val="002C40B8"/>
    <w:rsid w:val="006B0D15"/>
    <w:rsid w:val="006B2709"/>
    <w:rsid w:val="00700F13"/>
    <w:rsid w:val="00825B47"/>
    <w:rsid w:val="00892D57"/>
    <w:rsid w:val="00B30CD1"/>
    <w:rsid w:val="00C35AC5"/>
    <w:rsid w:val="00C4388D"/>
    <w:rsid w:val="00D25409"/>
    <w:rsid w:val="00D9521E"/>
    <w:rsid w:val="00E93256"/>
    <w:rsid w:val="00E93B4E"/>
    <w:rsid w:val="00FF7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9FDCF"/>
  <w15:chartTrackingRefBased/>
  <w15:docId w15:val="{176B9AD8-BC70-4B68-BF30-97DD3D476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388D"/>
    <w:pPr>
      <w:widowControl w:val="0"/>
      <w:suppressAutoHyphens/>
      <w:spacing w:after="0" w:line="240" w:lineRule="auto"/>
    </w:pPr>
    <w:rPr>
      <w:rFonts w:ascii="Thorndale AMT" w:hAnsi="Thorndale AMT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C4388D"/>
    <w:pPr>
      <w:ind w:left="708"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320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kncd</dc:creator>
  <cp:keywords/>
  <dc:description/>
  <cp:lastModifiedBy>Para Marcin</cp:lastModifiedBy>
  <cp:revision>19</cp:revision>
  <cp:lastPrinted>2022-07-12T11:06:00Z</cp:lastPrinted>
  <dcterms:created xsi:type="dcterms:W3CDTF">2021-03-08T08:54:00Z</dcterms:created>
  <dcterms:modified xsi:type="dcterms:W3CDTF">2022-07-12T11:06:00Z</dcterms:modified>
</cp:coreProperties>
</file>